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BF05" w14:textId="77777777" w:rsidR="00DC4A0D" w:rsidRDefault="00CD33EE">
      <w:pPr>
        <w:pStyle w:val="BodyText"/>
        <w:ind w:left="3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8D50C0D" wp14:editId="103C062C">
            <wp:extent cx="5509091" cy="81438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9091" cy="814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0EE0B" w14:textId="77777777" w:rsidR="00DC4A0D" w:rsidRDefault="00DC4A0D">
      <w:pPr>
        <w:pStyle w:val="BodyText"/>
        <w:spacing w:before="6"/>
        <w:rPr>
          <w:rFonts w:ascii="Times New Roman"/>
          <w:sz w:val="16"/>
        </w:rPr>
      </w:pPr>
    </w:p>
    <w:p w14:paraId="630903EB" w14:textId="0346B710" w:rsidR="00DC4A0D" w:rsidRDefault="00CD33EE">
      <w:pPr>
        <w:pStyle w:val="Heading1"/>
        <w:spacing w:before="92" w:line="242" w:lineRule="auto"/>
        <w:ind w:left="2210" w:right="2199"/>
      </w:pPr>
      <w:r>
        <w:t xml:space="preserve">West Kelowna Minor Baseball Association PO BOX </w:t>
      </w:r>
      <w:r w:rsidR="002A4BE1">
        <w:t>26080 Westbank</w:t>
      </w:r>
      <w:r>
        <w:t xml:space="preserve">, </w:t>
      </w:r>
      <w:r w:rsidR="00EE5AAC">
        <w:t>BC V</w:t>
      </w:r>
      <w:r>
        <w:t>4T 2G3</w:t>
      </w:r>
    </w:p>
    <w:p w14:paraId="6BE84C19" w14:textId="77777777" w:rsidR="00DC4A0D" w:rsidRDefault="00DC4A0D">
      <w:pPr>
        <w:pStyle w:val="BodyText"/>
        <w:spacing w:before="11"/>
        <w:rPr>
          <w:b/>
          <w:sz w:val="23"/>
        </w:rPr>
      </w:pPr>
    </w:p>
    <w:p w14:paraId="49BC5357" w14:textId="59F04A7F" w:rsidR="00DC4A0D" w:rsidRDefault="00C21D6D">
      <w:pPr>
        <w:spacing w:line="412" w:lineRule="exact"/>
        <w:ind w:left="2208" w:right="2199"/>
        <w:jc w:val="center"/>
        <w:rPr>
          <w:b/>
          <w:sz w:val="36"/>
        </w:rPr>
      </w:pPr>
      <w:r>
        <w:rPr>
          <w:b/>
          <w:color w:val="C00000"/>
          <w:sz w:val="36"/>
        </w:rPr>
        <w:t>MINUTES</w:t>
      </w:r>
    </w:p>
    <w:p w14:paraId="461ADFC4" w14:textId="254679A8" w:rsidR="00AF78C9" w:rsidRDefault="00FB59CA">
      <w:pPr>
        <w:pStyle w:val="Heading1"/>
        <w:spacing w:line="274" w:lineRule="exac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69C58958" wp14:editId="6AC79EB8">
                <wp:simplePos x="0" y="0"/>
                <wp:positionH relativeFrom="page">
                  <wp:posOffset>1081405</wp:posOffset>
                </wp:positionH>
                <wp:positionV relativeFrom="paragraph">
                  <wp:posOffset>193040</wp:posOffset>
                </wp:positionV>
                <wp:extent cx="5614670" cy="0"/>
                <wp:effectExtent l="5080" t="13970" r="9525" b="5080"/>
                <wp:wrapTopAndBottom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46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6D121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5pt,15.2pt" to="527.2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qW2EgIAACg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  <w:r w:rsidR="005A358D">
        <w:rPr>
          <w:noProof/>
        </w:rPr>
        <w:t>Tuesday</w:t>
      </w:r>
      <w:r w:rsidR="00C17E7C">
        <w:rPr>
          <w:noProof/>
        </w:rPr>
        <w:t xml:space="preserve"> </w:t>
      </w:r>
      <w:r w:rsidR="008A1731">
        <w:rPr>
          <w:noProof/>
        </w:rPr>
        <w:t>Feb</w:t>
      </w:r>
      <w:r w:rsidR="006E4DBE">
        <w:rPr>
          <w:noProof/>
        </w:rPr>
        <w:t xml:space="preserve"> 2</w:t>
      </w:r>
      <w:r w:rsidR="008A1731">
        <w:rPr>
          <w:noProof/>
        </w:rPr>
        <w:t>8</w:t>
      </w:r>
      <w:r w:rsidR="006E4DBE">
        <w:rPr>
          <w:noProof/>
        </w:rPr>
        <w:t>, 2019</w:t>
      </w:r>
    </w:p>
    <w:p w14:paraId="0268EEB9" w14:textId="77777777" w:rsidR="00AF78C9" w:rsidRDefault="00AF78C9">
      <w:pPr>
        <w:pStyle w:val="Heading1"/>
        <w:spacing w:line="274" w:lineRule="exact"/>
        <w:rPr>
          <w:noProof/>
        </w:rPr>
      </w:pPr>
    </w:p>
    <w:p w14:paraId="58D61EF9" w14:textId="066AF9DC" w:rsidR="00DC4A0D" w:rsidRDefault="006E4DBE">
      <w:pPr>
        <w:pStyle w:val="Heading1"/>
        <w:spacing w:line="274" w:lineRule="exact"/>
      </w:pPr>
      <w:r>
        <w:rPr>
          <w:noProof/>
        </w:rPr>
        <w:t>7:00</w:t>
      </w:r>
      <w:r w:rsidR="00CD33EE">
        <w:t xml:space="preserve"> pm at the Best Western </w:t>
      </w:r>
      <w:r w:rsidR="00EE5AAC">
        <w:t>Inn, West</w:t>
      </w:r>
      <w:r w:rsidR="00CD33EE">
        <w:t xml:space="preserve"> Kelowna BC</w:t>
      </w:r>
    </w:p>
    <w:p w14:paraId="296F25A7" w14:textId="77777777" w:rsidR="00DC4A0D" w:rsidRDefault="00DC4A0D">
      <w:pPr>
        <w:pStyle w:val="BodyText"/>
        <w:spacing w:before="9"/>
        <w:rPr>
          <w:b/>
          <w:sz w:val="12"/>
        </w:rPr>
      </w:pPr>
    </w:p>
    <w:p w14:paraId="2804406D" w14:textId="77777777" w:rsidR="00DC4A0D" w:rsidRDefault="00DC4A0D">
      <w:pPr>
        <w:rPr>
          <w:sz w:val="12"/>
        </w:rPr>
        <w:sectPr w:rsidR="00DC4A0D">
          <w:footerReference w:type="default" r:id="rId8"/>
          <w:type w:val="continuous"/>
          <w:pgSz w:w="12240" w:h="15840"/>
          <w:pgMar w:top="1440" w:right="1500" w:bottom="1360" w:left="1500" w:header="720" w:footer="1161" w:gutter="0"/>
          <w:pgNumType w:start="1"/>
          <w:cols w:space="720"/>
        </w:sectPr>
      </w:pPr>
    </w:p>
    <w:p w14:paraId="46285762" w14:textId="77777777" w:rsidR="00DC4A0D" w:rsidRDefault="00DC4A0D">
      <w:pPr>
        <w:pStyle w:val="BodyText"/>
        <w:spacing w:before="93"/>
        <w:ind w:left="232"/>
      </w:pPr>
    </w:p>
    <w:p w14:paraId="14AD36E0" w14:textId="77777777" w:rsidR="00DC4A0D" w:rsidRDefault="00DC4A0D">
      <w:pPr>
        <w:pStyle w:val="BodyText"/>
        <w:rPr>
          <w:sz w:val="26"/>
        </w:rPr>
      </w:pPr>
    </w:p>
    <w:p w14:paraId="541EF4E8" w14:textId="77777777" w:rsidR="00DC4A0D" w:rsidRDefault="00DC4A0D">
      <w:pPr>
        <w:pStyle w:val="BodyText"/>
        <w:spacing w:before="2"/>
        <w:rPr>
          <w:sz w:val="22"/>
        </w:rPr>
      </w:pPr>
    </w:p>
    <w:p w14:paraId="42A657B3" w14:textId="15F81805" w:rsidR="00DC4A0D" w:rsidRDefault="00CD33EE">
      <w:pPr>
        <w:pStyle w:val="ListParagraph"/>
        <w:numPr>
          <w:ilvl w:val="0"/>
          <w:numId w:val="1"/>
        </w:numPr>
        <w:tabs>
          <w:tab w:val="left" w:pos="593"/>
        </w:tabs>
        <w:rPr>
          <w:sz w:val="24"/>
        </w:rPr>
      </w:pPr>
      <w:r>
        <w:rPr>
          <w:sz w:val="24"/>
        </w:rPr>
        <w:t xml:space="preserve">Call </w:t>
      </w:r>
      <w:r w:rsidR="00EE5AAC"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Order</w:t>
      </w:r>
      <w:r w:rsidR="009600D7">
        <w:rPr>
          <w:sz w:val="24"/>
        </w:rPr>
        <w:t>:</w:t>
      </w:r>
      <w:r w:rsidR="00200E48">
        <w:rPr>
          <w:sz w:val="24"/>
        </w:rPr>
        <w:t xml:space="preserve"> </w:t>
      </w:r>
      <w:r w:rsidR="00632C0D">
        <w:rPr>
          <w:sz w:val="24"/>
        </w:rPr>
        <w:t>7</w:t>
      </w:r>
      <w:r w:rsidR="006C2BAF">
        <w:rPr>
          <w:sz w:val="24"/>
        </w:rPr>
        <w:t>:09</w:t>
      </w:r>
    </w:p>
    <w:p w14:paraId="027F4BB1" w14:textId="77777777" w:rsidR="00DC4A0D" w:rsidRDefault="00CD33EE">
      <w:pPr>
        <w:pStyle w:val="BodyText"/>
        <w:spacing w:before="3"/>
        <w:rPr>
          <w:sz w:val="32"/>
        </w:rPr>
      </w:pPr>
      <w:r>
        <w:br w:type="column"/>
      </w:r>
    </w:p>
    <w:p w14:paraId="68877AB9" w14:textId="77777777" w:rsidR="00DC4A0D" w:rsidRDefault="00DC4A0D" w:rsidP="009F6270">
      <w:pPr>
        <w:pStyle w:val="BodyText"/>
        <w:ind w:right="2715"/>
        <w:sectPr w:rsidR="00DC4A0D">
          <w:type w:val="continuous"/>
          <w:pgSz w:w="12240" w:h="15840"/>
          <w:pgMar w:top="1440" w:right="1500" w:bottom="1360" w:left="1500" w:header="720" w:footer="720" w:gutter="0"/>
          <w:cols w:num="2" w:space="720" w:equalWidth="0">
            <w:col w:w="2127" w:space="2625"/>
            <w:col w:w="4488"/>
          </w:cols>
        </w:sectPr>
      </w:pPr>
    </w:p>
    <w:p w14:paraId="307BF89B" w14:textId="77777777" w:rsidR="00DC4A0D" w:rsidRDefault="00DC4A0D">
      <w:pPr>
        <w:pStyle w:val="BodyText"/>
        <w:spacing w:before="11"/>
        <w:rPr>
          <w:sz w:val="15"/>
        </w:rPr>
      </w:pPr>
    </w:p>
    <w:p w14:paraId="1EFD2448" w14:textId="7726A165" w:rsidR="00DC4A0D" w:rsidRDefault="00CD33EE">
      <w:pPr>
        <w:pStyle w:val="ListParagraph"/>
        <w:numPr>
          <w:ilvl w:val="0"/>
          <w:numId w:val="1"/>
        </w:numPr>
        <w:tabs>
          <w:tab w:val="left" w:pos="593"/>
        </w:tabs>
        <w:spacing w:before="92"/>
        <w:rPr>
          <w:sz w:val="24"/>
        </w:rPr>
      </w:pPr>
      <w:r>
        <w:rPr>
          <w:sz w:val="24"/>
        </w:rPr>
        <w:t>Review Agenda and Approve Minutes from previous</w:t>
      </w:r>
      <w:r>
        <w:rPr>
          <w:spacing w:val="-8"/>
          <w:sz w:val="24"/>
        </w:rPr>
        <w:t xml:space="preserve"> </w:t>
      </w:r>
      <w:r>
        <w:rPr>
          <w:sz w:val="24"/>
        </w:rPr>
        <w:t>meeting</w:t>
      </w:r>
      <w:r w:rsidR="000B1609">
        <w:rPr>
          <w:sz w:val="24"/>
        </w:rPr>
        <w:t xml:space="preserve">: </w:t>
      </w:r>
      <w:r w:rsidR="0011034C">
        <w:rPr>
          <w:sz w:val="24"/>
        </w:rPr>
        <w:t>Motion made</w:t>
      </w:r>
      <w:r w:rsidR="00381764">
        <w:rPr>
          <w:sz w:val="24"/>
        </w:rPr>
        <w:t xml:space="preserve"> by to accept the minutes as presented</w:t>
      </w:r>
      <w:r w:rsidR="00E44DB8">
        <w:rPr>
          <w:sz w:val="24"/>
        </w:rPr>
        <w:t xml:space="preserve">, </w:t>
      </w:r>
      <w:r w:rsidR="00076639">
        <w:rPr>
          <w:sz w:val="24"/>
        </w:rPr>
        <w:t>Kim, Seconded</w:t>
      </w:r>
      <w:r w:rsidR="00381764">
        <w:rPr>
          <w:sz w:val="24"/>
        </w:rPr>
        <w:t xml:space="preserve"> by </w:t>
      </w:r>
      <w:r w:rsidR="001E071C">
        <w:rPr>
          <w:sz w:val="24"/>
        </w:rPr>
        <w:t>Nigel, passed unanimously</w:t>
      </w:r>
    </w:p>
    <w:p w14:paraId="7065AD0E" w14:textId="77777777" w:rsidR="00DC4A0D" w:rsidRDefault="00DC4A0D">
      <w:pPr>
        <w:pStyle w:val="BodyText"/>
        <w:spacing w:before="11"/>
        <w:rPr>
          <w:sz w:val="23"/>
        </w:rPr>
      </w:pPr>
    </w:p>
    <w:p w14:paraId="07ACD632" w14:textId="555EF175" w:rsidR="00DC4A0D" w:rsidRDefault="00CD33EE">
      <w:pPr>
        <w:pStyle w:val="ListParagraph"/>
        <w:numPr>
          <w:ilvl w:val="0"/>
          <w:numId w:val="1"/>
        </w:numPr>
        <w:tabs>
          <w:tab w:val="left" w:pos="593"/>
        </w:tabs>
        <w:rPr>
          <w:sz w:val="24"/>
        </w:rPr>
      </w:pPr>
      <w:r>
        <w:rPr>
          <w:sz w:val="24"/>
        </w:rPr>
        <w:t>Financial Report (Dustin</w:t>
      </w:r>
      <w:r>
        <w:rPr>
          <w:spacing w:val="-4"/>
          <w:sz w:val="24"/>
        </w:rPr>
        <w:t xml:space="preserve"> </w:t>
      </w:r>
      <w:r>
        <w:rPr>
          <w:sz w:val="24"/>
        </w:rPr>
        <w:t>Joslin)</w:t>
      </w:r>
      <w:r w:rsidR="00CD31C1">
        <w:rPr>
          <w:sz w:val="24"/>
        </w:rPr>
        <w:t xml:space="preserve"> </w:t>
      </w:r>
    </w:p>
    <w:p w14:paraId="67CB81C2" w14:textId="77777777" w:rsidR="001E071C" w:rsidRPr="001E071C" w:rsidRDefault="001E071C" w:rsidP="001E071C">
      <w:pPr>
        <w:pStyle w:val="ListParagraph"/>
        <w:rPr>
          <w:sz w:val="24"/>
        </w:rPr>
      </w:pPr>
    </w:p>
    <w:p w14:paraId="3661FA49" w14:textId="02905CE2" w:rsidR="001E071C" w:rsidRDefault="006A1617" w:rsidP="001E071C">
      <w:pPr>
        <w:pStyle w:val="ListParagraph"/>
        <w:numPr>
          <w:ilvl w:val="0"/>
          <w:numId w:val="25"/>
        </w:numPr>
        <w:tabs>
          <w:tab w:val="left" w:pos="593"/>
        </w:tabs>
        <w:rPr>
          <w:sz w:val="24"/>
        </w:rPr>
      </w:pPr>
      <w:r>
        <w:rPr>
          <w:sz w:val="24"/>
        </w:rPr>
        <w:t>Revenue almost the same as this time last year</w:t>
      </w:r>
    </w:p>
    <w:p w14:paraId="7747ED8A" w14:textId="04416D71" w:rsidR="00B310AE" w:rsidRDefault="00910B8B" w:rsidP="001E071C">
      <w:pPr>
        <w:pStyle w:val="ListParagraph"/>
        <w:numPr>
          <w:ilvl w:val="0"/>
          <w:numId w:val="25"/>
        </w:numPr>
        <w:tabs>
          <w:tab w:val="left" w:pos="593"/>
        </w:tabs>
        <w:rPr>
          <w:sz w:val="24"/>
        </w:rPr>
      </w:pPr>
      <w:r>
        <w:rPr>
          <w:sz w:val="24"/>
        </w:rPr>
        <w:t>Only exception is there is no Midget AAA</w:t>
      </w:r>
    </w:p>
    <w:p w14:paraId="5D103861" w14:textId="0D275AB2" w:rsidR="00A87804" w:rsidRDefault="002C3071" w:rsidP="001E071C">
      <w:pPr>
        <w:pStyle w:val="ListParagraph"/>
        <w:numPr>
          <w:ilvl w:val="0"/>
          <w:numId w:val="25"/>
        </w:numPr>
        <w:tabs>
          <w:tab w:val="left" w:pos="593"/>
        </w:tabs>
        <w:rPr>
          <w:sz w:val="24"/>
        </w:rPr>
      </w:pPr>
      <w:r>
        <w:rPr>
          <w:sz w:val="24"/>
        </w:rPr>
        <w:t xml:space="preserve">Discussion regarding purchasing the container, we could </w:t>
      </w:r>
      <w:r w:rsidR="00076639">
        <w:rPr>
          <w:sz w:val="24"/>
        </w:rPr>
        <w:t>investigate</w:t>
      </w:r>
      <w:r>
        <w:rPr>
          <w:sz w:val="24"/>
        </w:rPr>
        <w:t xml:space="preserve"> that option.  </w:t>
      </w:r>
    </w:p>
    <w:p w14:paraId="6388A260" w14:textId="77777777" w:rsidR="00CD31C1" w:rsidRPr="00CD31C1" w:rsidRDefault="00CD31C1" w:rsidP="00CD31C1">
      <w:pPr>
        <w:pStyle w:val="ListParagraph"/>
        <w:rPr>
          <w:sz w:val="24"/>
        </w:rPr>
      </w:pPr>
    </w:p>
    <w:p w14:paraId="0CA1E30E" w14:textId="77777777" w:rsidR="00DC4A0D" w:rsidRDefault="00DC4A0D">
      <w:pPr>
        <w:pStyle w:val="BodyText"/>
        <w:spacing w:before="11"/>
        <w:rPr>
          <w:sz w:val="23"/>
        </w:rPr>
      </w:pPr>
    </w:p>
    <w:p w14:paraId="39904DFA" w14:textId="77777777" w:rsidR="00DC4A0D" w:rsidRDefault="00CD33EE">
      <w:pPr>
        <w:pStyle w:val="ListParagraph"/>
        <w:numPr>
          <w:ilvl w:val="0"/>
          <w:numId w:val="1"/>
        </w:numPr>
        <w:tabs>
          <w:tab w:val="left" w:pos="593"/>
        </w:tabs>
        <w:spacing w:line="275" w:lineRule="exact"/>
        <w:rPr>
          <w:sz w:val="24"/>
        </w:rPr>
      </w:pPr>
      <w:r>
        <w:rPr>
          <w:sz w:val="24"/>
        </w:rPr>
        <w:t>Directors</w:t>
      </w:r>
      <w:r>
        <w:rPr>
          <w:spacing w:val="-3"/>
          <w:sz w:val="24"/>
        </w:rPr>
        <w:t xml:space="preserve"> </w:t>
      </w:r>
      <w:r>
        <w:rPr>
          <w:sz w:val="24"/>
        </w:rPr>
        <w:t>Reports:</w:t>
      </w:r>
    </w:p>
    <w:p w14:paraId="700C4B01" w14:textId="15AA80E3" w:rsidR="00DC4A0D" w:rsidRDefault="00CD33EE">
      <w:pPr>
        <w:pStyle w:val="ListParagraph"/>
        <w:numPr>
          <w:ilvl w:val="1"/>
          <w:numId w:val="1"/>
        </w:numPr>
        <w:tabs>
          <w:tab w:val="left" w:pos="1313"/>
        </w:tabs>
        <w:spacing w:line="275" w:lineRule="exact"/>
        <w:rPr>
          <w:sz w:val="24"/>
        </w:rPr>
      </w:pPr>
      <w:r>
        <w:rPr>
          <w:sz w:val="24"/>
        </w:rPr>
        <w:t xml:space="preserve">7U T-ball </w:t>
      </w:r>
      <w:r w:rsidR="00076639">
        <w:rPr>
          <w:sz w:val="24"/>
        </w:rPr>
        <w:t>– (</w:t>
      </w:r>
      <w:r w:rsidR="003144B1">
        <w:rPr>
          <w:sz w:val="24"/>
        </w:rPr>
        <w:t>Rochelle)</w:t>
      </w:r>
    </w:p>
    <w:p w14:paraId="004EDC73" w14:textId="1DE0E1DD" w:rsidR="006C1F53" w:rsidRDefault="00F15C63" w:rsidP="006C1F53">
      <w:pPr>
        <w:pStyle w:val="ListParagraph"/>
        <w:numPr>
          <w:ilvl w:val="0"/>
          <w:numId w:val="26"/>
        </w:numPr>
        <w:tabs>
          <w:tab w:val="left" w:pos="1313"/>
        </w:tabs>
        <w:spacing w:line="275" w:lineRule="exact"/>
        <w:rPr>
          <w:sz w:val="24"/>
        </w:rPr>
      </w:pPr>
      <w:r>
        <w:rPr>
          <w:sz w:val="24"/>
        </w:rPr>
        <w:t>Monday &amp; Wednesday will be the practice days.</w:t>
      </w:r>
    </w:p>
    <w:p w14:paraId="22A667BE" w14:textId="77777777" w:rsidR="00DC4A0D" w:rsidRDefault="00DC4A0D">
      <w:pPr>
        <w:pStyle w:val="BodyText"/>
      </w:pPr>
    </w:p>
    <w:p w14:paraId="64E69998" w14:textId="43B81B57" w:rsidR="00DC4A0D" w:rsidRDefault="00CD33EE">
      <w:pPr>
        <w:pStyle w:val="ListParagraph"/>
        <w:numPr>
          <w:ilvl w:val="1"/>
          <w:numId w:val="1"/>
        </w:numPr>
        <w:tabs>
          <w:tab w:val="left" w:pos="1313"/>
        </w:tabs>
        <w:rPr>
          <w:sz w:val="24"/>
        </w:rPr>
      </w:pPr>
      <w:r>
        <w:rPr>
          <w:sz w:val="24"/>
        </w:rPr>
        <w:t xml:space="preserve">9U </w:t>
      </w:r>
      <w:r w:rsidR="008C10C7">
        <w:rPr>
          <w:sz w:val="24"/>
        </w:rPr>
        <w:t>Tadpole –</w:t>
      </w:r>
      <w:r w:rsidR="00B43576">
        <w:rPr>
          <w:sz w:val="24"/>
        </w:rPr>
        <w:t xml:space="preserve"> </w:t>
      </w:r>
      <w:r w:rsidR="00F15C63">
        <w:rPr>
          <w:sz w:val="24"/>
        </w:rPr>
        <w:t>38</w:t>
      </w:r>
      <w:r w:rsidR="003144B1">
        <w:rPr>
          <w:sz w:val="24"/>
        </w:rPr>
        <w:t xml:space="preserve"> (Colin)</w:t>
      </w:r>
      <w:r w:rsidR="005920B7">
        <w:rPr>
          <w:sz w:val="24"/>
        </w:rPr>
        <w:t xml:space="preserve"> </w:t>
      </w:r>
      <w:r w:rsidR="00014125">
        <w:rPr>
          <w:sz w:val="24"/>
        </w:rPr>
        <w:t>–</w:t>
      </w:r>
      <w:r w:rsidR="005920B7">
        <w:rPr>
          <w:sz w:val="24"/>
        </w:rPr>
        <w:t xml:space="preserve"> </w:t>
      </w:r>
      <w:r w:rsidR="00014125">
        <w:rPr>
          <w:sz w:val="24"/>
        </w:rPr>
        <w:t>not looking at capping yet.</w:t>
      </w:r>
    </w:p>
    <w:p w14:paraId="36C2C5E8" w14:textId="6C5D2AC9" w:rsidR="00F15C63" w:rsidRDefault="00784746" w:rsidP="00F15C63">
      <w:pPr>
        <w:pStyle w:val="ListParagraph"/>
        <w:numPr>
          <w:ilvl w:val="0"/>
          <w:numId w:val="26"/>
        </w:numPr>
        <w:tabs>
          <w:tab w:val="left" w:pos="1313"/>
        </w:tabs>
        <w:rPr>
          <w:sz w:val="24"/>
        </w:rPr>
      </w:pPr>
      <w:r>
        <w:rPr>
          <w:sz w:val="24"/>
        </w:rPr>
        <w:t xml:space="preserve">Working on getting the season </w:t>
      </w:r>
      <w:r w:rsidR="00955140">
        <w:rPr>
          <w:sz w:val="24"/>
        </w:rPr>
        <w:t>going</w:t>
      </w:r>
    </w:p>
    <w:p w14:paraId="4D3F5F7F" w14:textId="043C4B83" w:rsidR="00955140" w:rsidRDefault="00955140" w:rsidP="00F15C63">
      <w:pPr>
        <w:pStyle w:val="ListParagraph"/>
        <w:numPr>
          <w:ilvl w:val="0"/>
          <w:numId w:val="26"/>
        </w:numPr>
        <w:tabs>
          <w:tab w:val="left" w:pos="1313"/>
        </w:tabs>
        <w:rPr>
          <w:sz w:val="24"/>
        </w:rPr>
      </w:pPr>
      <w:r>
        <w:rPr>
          <w:sz w:val="24"/>
        </w:rPr>
        <w:t xml:space="preserve">Colin has put on hold the baseball books so perhaps we can get an email blast out to </w:t>
      </w:r>
      <w:r w:rsidR="003303CA">
        <w:rPr>
          <w:sz w:val="24"/>
        </w:rPr>
        <w:t>the association to let them know.</w:t>
      </w:r>
    </w:p>
    <w:p w14:paraId="18298289" w14:textId="2FBB0AA5" w:rsidR="00814C58" w:rsidRDefault="00814C58" w:rsidP="00F15C63">
      <w:pPr>
        <w:pStyle w:val="ListParagraph"/>
        <w:numPr>
          <w:ilvl w:val="0"/>
          <w:numId w:val="26"/>
        </w:numPr>
        <w:tabs>
          <w:tab w:val="left" w:pos="1313"/>
        </w:tabs>
        <w:rPr>
          <w:sz w:val="24"/>
        </w:rPr>
      </w:pPr>
      <w:r>
        <w:rPr>
          <w:sz w:val="24"/>
        </w:rPr>
        <w:t>Look to have a meet and greet to see what we have for coaches.</w:t>
      </w:r>
    </w:p>
    <w:p w14:paraId="35941C02" w14:textId="2E889C61" w:rsidR="00016F39" w:rsidRDefault="00016F39" w:rsidP="00F15C63">
      <w:pPr>
        <w:pStyle w:val="ListParagraph"/>
        <w:numPr>
          <w:ilvl w:val="0"/>
          <w:numId w:val="26"/>
        </w:numPr>
        <w:tabs>
          <w:tab w:val="left" w:pos="1313"/>
        </w:tabs>
        <w:rPr>
          <w:sz w:val="24"/>
        </w:rPr>
      </w:pPr>
      <w:r>
        <w:rPr>
          <w:sz w:val="24"/>
        </w:rPr>
        <w:t>Tues &amp; Thurs</w:t>
      </w:r>
      <w:r w:rsidR="00941C13">
        <w:rPr>
          <w:sz w:val="24"/>
        </w:rPr>
        <w:t xml:space="preserve"> (Tomat &amp; </w:t>
      </w:r>
      <w:r w:rsidR="00110D52">
        <w:rPr>
          <w:sz w:val="24"/>
        </w:rPr>
        <w:t>Hudson)</w:t>
      </w:r>
      <w:r>
        <w:rPr>
          <w:sz w:val="24"/>
        </w:rPr>
        <w:t xml:space="preserve"> will be </w:t>
      </w:r>
      <w:r w:rsidR="00402900">
        <w:rPr>
          <w:sz w:val="24"/>
        </w:rPr>
        <w:t>for this division</w:t>
      </w:r>
      <w:r w:rsidR="009C345A">
        <w:rPr>
          <w:sz w:val="24"/>
        </w:rPr>
        <w:t>, would be nice to have the WFN diamond</w:t>
      </w:r>
    </w:p>
    <w:p w14:paraId="767D1130" w14:textId="77777777" w:rsidR="002C0153" w:rsidRPr="00C105F5" w:rsidRDefault="002C0153" w:rsidP="00C105F5">
      <w:pPr>
        <w:rPr>
          <w:sz w:val="24"/>
        </w:rPr>
      </w:pPr>
    </w:p>
    <w:p w14:paraId="7D9F578C" w14:textId="77777777" w:rsidR="00DC4A0D" w:rsidRDefault="00DC4A0D">
      <w:pPr>
        <w:pStyle w:val="BodyText"/>
        <w:spacing w:before="11"/>
        <w:rPr>
          <w:sz w:val="23"/>
        </w:rPr>
      </w:pPr>
    </w:p>
    <w:p w14:paraId="64EE954F" w14:textId="50C4EDEE" w:rsidR="00DC4A0D" w:rsidRDefault="00CD33EE">
      <w:pPr>
        <w:pStyle w:val="ListParagraph"/>
        <w:numPr>
          <w:ilvl w:val="1"/>
          <w:numId w:val="1"/>
        </w:numPr>
        <w:tabs>
          <w:tab w:val="left" w:pos="1313"/>
        </w:tabs>
        <w:rPr>
          <w:sz w:val="24"/>
        </w:rPr>
      </w:pPr>
      <w:r>
        <w:rPr>
          <w:sz w:val="24"/>
        </w:rPr>
        <w:t xml:space="preserve">11U Mosquito </w:t>
      </w:r>
      <w:r w:rsidR="00A91FB6">
        <w:rPr>
          <w:sz w:val="24"/>
        </w:rPr>
        <w:t>-</w:t>
      </w:r>
      <w:r w:rsidR="00814C58">
        <w:rPr>
          <w:sz w:val="24"/>
        </w:rPr>
        <w:t xml:space="preserve"> </w:t>
      </w:r>
      <w:r w:rsidR="00C002D2">
        <w:rPr>
          <w:sz w:val="24"/>
        </w:rPr>
        <w:t>45</w:t>
      </w:r>
      <w:r w:rsidR="000C56BA">
        <w:rPr>
          <w:sz w:val="24"/>
        </w:rPr>
        <w:t xml:space="preserve"> (Shaun)</w:t>
      </w:r>
      <w:r w:rsidR="00BC66B5">
        <w:rPr>
          <w:sz w:val="24"/>
        </w:rPr>
        <w:t xml:space="preserve"> – 6</w:t>
      </w:r>
    </w:p>
    <w:p w14:paraId="12A2339D" w14:textId="7B6C8489" w:rsidR="003303CA" w:rsidRDefault="00DA70D0" w:rsidP="003303CA">
      <w:pPr>
        <w:pStyle w:val="ListParagraph"/>
        <w:numPr>
          <w:ilvl w:val="0"/>
          <w:numId w:val="27"/>
        </w:numPr>
        <w:tabs>
          <w:tab w:val="left" w:pos="1313"/>
        </w:tabs>
        <w:rPr>
          <w:sz w:val="24"/>
        </w:rPr>
      </w:pPr>
      <w:r>
        <w:rPr>
          <w:sz w:val="24"/>
        </w:rPr>
        <w:lastRenderedPageBreak/>
        <w:t xml:space="preserve"> - absent</w:t>
      </w:r>
    </w:p>
    <w:p w14:paraId="35726977" w14:textId="77777777" w:rsidR="00A165F9" w:rsidRPr="00A165F9" w:rsidRDefault="00A165F9" w:rsidP="00A165F9">
      <w:pPr>
        <w:tabs>
          <w:tab w:val="left" w:pos="1313"/>
        </w:tabs>
        <w:rPr>
          <w:sz w:val="24"/>
        </w:rPr>
      </w:pPr>
    </w:p>
    <w:p w14:paraId="2FE2F6DB" w14:textId="77777777" w:rsidR="00DC4A0D" w:rsidRDefault="00DC4A0D">
      <w:pPr>
        <w:pStyle w:val="BodyText"/>
        <w:spacing w:before="11"/>
        <w:rPr>
          <w:sz w:val="23"/>
        </w:rPr>
      </w:pPr>
    </w:p>
    <w:p w14:paraId="3124EC67" w14:textId="65FB9318" w:rsidR="00DC4A0D" w:rsidRDefault="00CD33EE">
      <w:pPr>
        <w:pStyle w:val="ListParagraph"/>
        <w:numPr>
          <w:ilvl w:val="1"/>
          <w:numId w:val="1"/>
        </w:numPr>
        <w:tabs>
          <w:tab w:val="left" w:pos="1313"/>
        </w:tabs>
        <w:rPr>
          <w:sz w:val="24"/>
        </w:rPr>
      </w:pPr>
      <w:r>
        <w:rPr>
          <w:sz w:val="24"/>
        </w:rPr>
        <w:t xml:space="preserve">13UPee Wee </w:t>
      </w:r>
      <w:r w:rsidR="00B01C4C">
        <w:rPr>
          <w:sz w:val="24"/>
        </w:rPr>
        <w:t>–</w:t>
      </w:r>
      <w:r w:rsidR="0024388D">
        <w:rPr>
          <w:sz w:val="24"/>
        </w:rPr>
        <w:t xml:space="preserve"> </w:t>
      </w:r>
      <w:r w:rsidR="008B0B15">
        <w:rPr>
          <w:sz w:val="24"/>
        </w:rPr>
        <w:t xml:space="preserve">38 </w:t>
      </w:r>
      <w:r w:rsidR="00B01C4C">
        <w:rPr>
          <w:sz w:val="24"/>
        </w:rPr>
        <w:t>(Vacant)</w:t>
      </w:r>
    </w:p>
    <w:p w14:paraId="7F46E7DE" w14:textId="2533AAB5" w:rsidR="006A66AA" w:rsidRDefault="006A66AA" w:rsidP="006A66AA">
      <w:pPr>
        <w:pStyle w:val="ListParagraph"/>
        <w:numPr>
          <w:ilvl w:val="0"/>
          <w:numId w:val="27"/>
        </w:numPr>
        <w:tabs>
          <w:tab w:val="left" w:pos="1313"/>
        </w:tabs>
        <w:rPr>
          <w:sz w:val="24"/>
        </w:rPr>
      </w:pPr>
      <w:r>
        <w:rPr>
          <w:sz w:val="24"/>
        </w:rPr>
        <w:t xml:space="preserve">Need to look at whether </w:t>
      </w:r>
      <w:r w:rsidR="004F44EC">
        <w:rPr>
          <w:sz w:val="24"/>
        </w:rPr>
        <w:t>we field an AA team, or 4 house teams.</w:t>
      </w:r>
    </w:p>
    <w:p w14:paraId="4A289E98" w14:textId="4ACC5DCE" w:rsidR="004F44EC" w:rsidRDefault="004F44EC" w:rsidP="006A66AA">
      <w:pPr>
        <w:pStyle w:val="ListParagraph"/>
        <w:numPr>
          <w:ilvl w:val="0"/>
          <w:numId w:val="27"/>
        </w:numPr>
        <w:tabs>
          <w:tab w:val="left" w:pos="1313"/>
        </w:tabs>
        <w:rPr>
          <w:sz w:val="24"/>
        </w:rPr>
      </w:pPr>
      <w:r>
        <w:rPr>
          <w:sz w:val="24"/>
        </w:rPr>
        <w:t>We do need to provide the challenge for the stronger players.</w:t>
      </w:r>
    </w:p>
    <w:p w14:paraId="1D378580" w14:textId="41F218DF" w:rsidR="00DA1282" w:rsidRDefault="00220B42" w:rsidP="006A66AA">
      <w:pPr>
        <w:pStyle w:val="ListParagraph"/>
        <w:numPr>
          <w:ilvl w:val="0"/>
          <w:numId w:val="27"/>
        </w:numPr>
        <w:tabs>
          <w:tab w:val="left" w:pos="1313"/>
        </w:tabs>
        <w:rPr>
          <w:sz w:val="24"/>
        </w:rPr>
      </w:pPr>
      <w:r>
        <w:rPr>
          <w:sz w:val="24"/>
        </w:rPr>
        <w:t xml:space="preserve">AA try-outs to be held </w:t>
      </w:r>
      <w:r w:rsidR="008477F6">
        <w:rPr>
          <w:sz w:val="24"/>
        </w:rPr>
        <w:t>April 2,3</w:t>
      </w:r>
      <w:r w:rsidR="00930818">
        <w:rPr>
          <w:sz w:val="24"/>
        </w:rPr>
        <w:t>, location to be determined.</w:t>
      </w:r>
    </w:p>
    <w:p w14:paraId="7FB0ED56" w14:textId="5B5E4254" w:rsidR="00B228C8" w:rsidRDefault="00B228C8" w:rsidP="006A66AA">
      <w:pPr>
        <w:pStyle w:val="ListParagraph"/>
        <w:numPr>
          <w:ilvl w:val="0"/>
          <w:numId w:val="27"/>
        </w:numPr>
        <w:tabs>
          <w:tab w:val="left" w:pos="1313"/>
        </w:tabs>
        <w:rPr>
          <w:sz w:val="24"/>
        </w:rPr>
      </w:pPr>
      <w:r>
        <w:rPr>
          <w:sz w:val="24"/>
        </w:rPr>
        <w:t>Chris Carter has put his name in for head coach.</w:t>
      </w:r>
    </w:p>
    <w:p w14:paraId="4A2366C2" w14:textId="51B1B1D7" w:rsidR="005D6FCD" w:rsidRDefault="005D6FCD" w:rsidP="006A66AA">
      <w:pPr>
        <w:pStyle w:val="ListParagraph"/>
        <w:numPr>
          <w:ilvl w:val="0"/>
          <w:numId w:val="27"/>
        </w:numPr>
        <w:tabs>
          <w:tab w:val="left" w:pos="1313"/>
        </w:tabs>
        <w:rPr>
          <w:sz w:val="24"/>
        </w:rPr>
      </w:pPr>
      <w:r>
        <w:rPr>
          <w:sz w:val="24"/>
        </w:rPr>
        <w:t>Dustin will be covering at the 13U m</w:t>
      </w:r>
      <w:r w:rsidR="000B036A">
        <w:rPr>
          <w:sz w:val="24"/>
        </w:rPr>
        <w:t>eeting.</w:t>
      </w:r>
    </w:p>
    <w:p w14:paraId="708DF1C6" w14:textId="77777777" w:rsidR="00DC4A0D" w:rsidRDefault="00DC4A0D">
      <w:pPr>
        <w:pStyle w:val="BodyText"/>
        <w:spacing w:before="11"/>
        <w:rPr>
          <w:sz w:val="23"/>
        </w:rPr>
      </w:pPr>
    </w:p>
    <w:p w14:paraId="10812847" w14:textId="123F3EA4" w:rsidR="00DC4A0D" w:rsidRDefault="00CD33EE">
      <w:pPr>
        <w:pStyle w:val="ListParagraph"/>
        <w:numPr>
          <w:ilvl w:val="1"/>
          <w:numId w:val="1"/>
        </w:numPr>
        <w:tabs>
          <w:tab w:val="left" w:pos="1313"/>
        </w:tabs>
        <w:rPr>
          <w:sz w:val="24"/>
        </w:rPr>
      </w:pPr>
      <w:r>
        <w:rPr>
          <w:sz w:val="24"/>
        </w:rPr>
        <w:t xml:space="preserve">15U Bantam </w:t>
      </w:r>
      <w:r w:rsidR="00F61989">
        <w:rPr>
          <w:sz w:val="24"/>
        </w:rPr>
        <w:t>39</w:t>
      </w:r>
      <w:r w:rsidR="00AE21E7">
        <w:rPr>
          <w:sz w:val="24"/>
        </w:rPr>
        <w:t xml:space="preserve"> registered</w:t>
      </w:r>
      <w:r w:rsidR="00317F7D">
        <w:rPr>
          <w:sz w:val="24"/>
        </w:rPr>
        <w:t xml:space="preserve"> </w:t>
      </w:r>
      <w:r w:rsidR="008C10C7">
        <w:rPr>
          <w:sz w:val="24"/>
        </w:rPr>
        <w:t>– Nigel</w:t>
      </w:r>
    </w:p>
    <w:p w14:paraId="085D5FBB" w14:textId="1BB138EA" w:rsidR="004F44EC" w:rsidRDefault="00EA25D3" w:rsidP="004F44EC">
      <w:pPr>
        <w:pStyle w:val="ListParagraph"/>
        <w:numPr>
          <w:ilvl w:val="0"/>
          <w:numId w:val="28"/>
        </w:numPr>
        <w:tabs>
          <w:tab w:val="left" w:pos="1313"/>
        </w:tabs>
        <w:rPr>
          <w:sz w:val="24"/>
        </w:rPr>
      </w:pPr>
      <w:r>
        <w:rPr>
          <w:sz w:val="24"/>
        </w:rPr>
        <w:t>Try-out’s March 9 @ Rutland soccer dome.</w:t>
      </w:r>
    </w:p>
    <w:p w14:paraId="78E12133" w14:textId="0B096031" w:rsidR="00EA25D3" w:rsidRDefault="00EA25D3" w:rsidP="004F44EC">
      <w:pPr>
        <w:pStyle w:val="ListParagraph"/>
        <w:numPr>
          <w:ilvl w:val="0"/>
          <w:numId w:val="28"/>
        </w:numPr>
        <w:tabs>
          <w:tab w:val="left" w:pos="1313"/>
        </w:tabs>
        <w:rPr>
          <w:sz w:val="24"/>
        </w:rPr>
      </w:pPr>
      <w:r>
        <w:rPr>
          <w:sz w:val="24"/>
        </w:rPr>
        <w:t xml:space="preserve">More kids came out to drop-in </w:t>
      </w:r>
      <w:r w:rsidR="00141B45">
        <w:rPr>
          <w:sz w:val="24"/>
        </w:rPr>
        <w:t>winter ball.</w:t>
      </w:r>
    </w:p>
    <w:p w14:paraId="01BBE9C8" w14:textId="461E379A" w:rsidR="00141B45" w:rsidRDefault="006B55B0" w:rsidP="004F44EC">
      <w:pPr>
        <w:pStyle w:val="ListParagraph"/>
        <w:numPr>
          <w:ilvl w:val="0"/>
          <w:numId w:val="28"/>
        </w:numPr>
        <w:tabs>
          <w:tab w:val="left" w:pos="1313"/>
        </w:tabs>
        <w:rPr>
          <w:sz w:val="24"/>
        </w:rPr>
      </w:pPr>
      <w:r>
        <w:rPr>
          <w:sz w:val="24"/>
        </w:rPr>
        <w:t>Nigel would like to do an 8 team AA tourney, as well as one for A with 8 teams.</w:t>
      </w:r>
    </w:p>
    <w:p w14:paraId="1047E6EA" w14:textId="18A06B59" w:rsidR="006B55B0" w:rsidRDefault="006B55B0" w:rsidP="004F44EC">
      <w:pPr>
        <w:pStyle w:val="ListParagraph"/>
        <w:numPr>
          <w:ilvl w:val="0"/>
          <w:numId w:val="28"/>
        </w:numPr>
        <w:tabs>
          <w:tab w:val="left" w:pos="1313"/>
        </w:tabs>
        <w:rPr>
          <w:sz w:val="24"/>
        </w:rPr>
      </w:pPr>
      <w:r>
        <w:rPr>
          <w:sz w:val="24"/>
        </w:rPr>
        <w:t>June 7-9</w:t>
      </w:r>
      <w:r w:rsidR="00DE7E55">
        <w:rPr>
          <w:sz w:val="24"/>
        </w:rPr>
        <w:t>, and June 1,2 are possible dates for tournaments.</w:t>
      </w:r>
    </w:p>
    <w:p w14:paraId="51D9CD52" w14:textId="05C4586C" w:rsidR="00DF5F84" w:rsidRPr="001A10F4" w:rsidRDefault="000A4334" w:rsidP="001A10F4">
      <w:pPr>
        <w:pStyle w:val="ListParagraph"/>
        <w:numPr>
          <w:ilvl w:val="0"/>
          <w:numId w:val="28"/>
        </w:numPr>
        <w:tabs>
          <w:tab w:val="left" w:pos="1313"/>
        </w:tabs>
        <w:rPr>
          <w:sz w:val="24"/>
        </w:rPr>
      </w:pPr>
      <w:r>
        <w:rPr>
          <w:sz w:val="24"/>
        </w:rPr>
        <w:t>AA Tourney in Surrey for May long weekend.</w:t>
      </w:r>
    </w:p>
    <w:p w14:paraId="67D7D5F5" w14:textId="112F769D" w:rsidR="00D35470" w:rsidRDefault="00D35470" w:rsidP="004F44EC">
      <w:pPr>
        <w:pStyle w:val="ListParagraph"/>
        <w:numPr>
          <w:ilvl w:val="0"/>
          <w:numId w:val="28"/>
        </w:numPr>
        <w:tabs>
          <w:tab w:val="left" w:pos="1313"/>
        </w:tabs>
        <w:rPr>
          <w:sz w:val="24"/>
        </w:rPr>
      </w:pPr>
      <w:r>
        <w:rPr>
          <w:sz w:val="24"/>
        </w:rPr>
        <w:t xml:space="preserve">AA is full </w:t>
      </w:r>
      <w:r w:rsidR="00857BFD">
        <w:rPr>
          <w:sz w:val="24"/>
        </w:rPr>
        <w:t>-season interlock</w:t>
      </w:r>
    </w:p>
    <w:p w14:paraId="64E61D4E" w14:textId="253A34DD" w:rsidR="00B35BF2" w:rsidRDefault="00B35BF2" w:rsidP="004F44EC">
      <w:pPr>
        <w:pStyle w:val="ListParagraph"/>
        <w:numPr>
          <w:ilvl w:val="0"/>
          <w:numId w:val="28"/>
        </w:numPr>
        <w:tabs>
          <w:tab w:val="left" w:pos="1313"/>
        </w:tabs>
        <w:rPr>
          <w:sz w:val="24"/>
        </w:rPr>
      </w:pPr>
      <w:r>
        <w:rPr>
          <w:sz w:val="24"/>
        </w:rPr>
        <w:t xml:space="preserve">May need to put some netting on Daroche to </w:t>
      </w:r>
      <w:r w:rsidR="00296B09">
        <w:rPr>
          <w:sz w:val="24"/>
        </w:rPr>
        <w:t>extend the wall.</w:t>
      </w:r>
    </w:p>
    <w:p w14:paraId="45F2DC46" w14:textId="77777777" w:rsidR="00DC4A0D" w:rsidRDefault="00DC4A0D">
      <w:pPr>
        <w:pStyle w:val="BodyText"/>
        <w:spacing w:before="11"/>
        <w:rPr>
          <w:sz w:val="23"/>
        </w:rPr>
      </w:pPr>
    </w:p>
    <w:p w14:paraId="10F930EA" w14:textId="636E2942" w:rsidR="00DC4A0D" w:rsidRPr="00857BFD" w:rsidRDefault="00CD33EE">
      <w:pPr>
        <w:pStyle w:val="ListParagraph"/>
        <w:numPr>
          <w:ilvl w:val="1"/>
          <w:numId w:val="1"/>
        </w:numPr>
        <w:tabs>
          <w:tab w:val="left" w:pos="1312"/>
          <w:tab w:val="left" w:pos="1313"/>
        </w:tabs>
        <w:rPr>
          <w:sz w:val="24"/>
        </w:rPr>
      </w:pPr>
      <w:r>
        <w:rPr>
          <w:sz w:val="24"/>
        </w:rPr>
        <w:t>18U Midget</w:t>
      </w:r>
      <w:r>
        <w:rPr>
          <w:spacing w:val="-5"/>
          <w:sz w:val="24"/>
        </w:rPr>
        <w:t xml:space="preserve"> </w:t>
      </w:r>
      <w:r w:rsidR="00857BFD">
        <w:rPr>
          <w:spacing w:val="-5"/>
          <w:sz w:val="24"/>
        </w:rPr>
        <w:t>13</w:t>
      </w:r>
      <w:r w:rsidR="00317F7D">
        <w:rPr>
          <w:spacing w:val="-5"/>
          <w:sz w:val="24"/>
        </w:rPr>
        <w:t xml:space="preserve"> </w:t>
      </w:r>
      <w:r w:rsidR="008C10C7">
        <w:rPr>
          <w:spacing w:val="-5"/>
          <w:sz w:val="24"/>
        </w:rPr>
        <w:t>- Don</w:t>
      </w:r>
    </w:p>
    <w:p w14:paraId="7EBCDFC3" w14:textId="4BB89331" w:rsidR="00857BFD" w:rsidRDefault="001A10F4" w:rsidP="00857BFD">
      <w:pPr>
        <w:pStyle w:val="ListParagraph"/>
        <w:numPr>
          <w:ilvl w:val="0"/>
          <w:numId w:val="29"/>
        </w:numPr>
        <w:tabs>
          <w:tab w:val="left" w:pos="1312"/>
          <w:tab w:val="left" w:pos="1313"/>
        </w:tabs>
        <w:rPr>
          <w:sz w:val="24"/>
        </w:rPr>
      </w:pPr>
      <w:r>
        <w:rPr>
          <w:sz w:val="24"/>
        </w:rPr>
        <w:t>Need 28 to field 2 teams.</w:t>
      </w:r>
    </w:p>
    <w:p w14:paraId="2B83F225" w14:textId="730E336C" w:rsidR="007E5AD6" w:rsidRPr="00B01C4C" w:rsidRDefault="007E5AD6" w:rsidP="00B01C4C">
      <w:pPr>
        <w:pStyle w:val="ListParagraph"/>
        <w:tabs>
          <w:tab w:val="left" w:pos="1312"/>
          <w:tab w:val="left" w:pos="1313"/>
        </w:tabs>
        <w:ind w:left="2032" w:firstLine="0"/>
        <w:rPr>
          <w:sz w:val="23"/>
        </w:rPr>
      </w:pPr>
    </w:p>
    <w:p w14:paraId="626A91CB" w14:textId="748386A6" w:rsidR="001B68E9" w:rsidRPr="00905406" w:rsidRDefault="00CD33EE" w:rsidP="00905406">
      <w:pPr>
        <w:pStyle w:val="ListParagraph"/>
        <w:numPr>
          <w:ilvl w:val="1"/>
          <w:numId w:val="1"/>
        </w:numPr>
        <w:tabs>
          <w:tab w:val="left" w:pos="1313"/>
        </w:tabs>
        <w:rPr>
          <w:sz w:val="24"/>
        </w:rPr>
      </w:pPr>
      <w:r>
        <w:rPr>
          <w:sz w:val="24"/>
        </w:rPr>
        <w:t xml:space="preserve">1st Vice President </w:t>
      </w:r>
      <w:r w:rsidR="00905406">
        <w:rPr>
          <w:sz w:val="24"/>
        </w:rPr>
        <w:t xml:space="preserve"> - Shawn</w:t>
      </w:r>
      <w:r w:rsidR="0058771D">
        <w:rPr>
          <w:sz w:val="24"/>
        </w:rPr>
        <w:t xml:space="preserve"> - absent</w:t>
      </w:r>
    </w:p>
    <w:p w14:paraId="6D6FB244" w14:textId="77777777" w:rsidR="00DC4A0D" w:rsidRDefault="00DC4A0D">
      <w:pPr>
        <w:pStyle w:val="BodyText"/>
        <w:spacing w:before="11"/>
        <w:rPr>
          <w:sz w:val="23"/>
        </w:rPr>
      </w:pPr>
    </w:p>
    <w:p w14:paraId="7116DFA0" w14:textId="6F862EDA" w:rsidR="00DC4A0D" w:rsidRDefault="00CD33EE">
      <w:pPr>
        <w:pStyle w:val="ListParagraph"/>
        <w:numPr>
          <w:ilvl w:val="1"/>
          <w:numId w:val="1"/>
        </w:numPr>
        <w:tabs>
          <w:tab w:val="left" w:pos="1313"/>
        </w:tabs>
        <w:rPr>
          <w:sz w:val="24"/>
        </w:rPr>
      </w:pPr>
      <w:r>
        <w:rPr>
          <w:sz w:val="24"/>
        </w:rPr>
        <w:t xml:space="preserve">2nd Vice President </w:t>
      </w:r>
      <w:r w:rsidR="00DA2F41">
        <w:rPr>
          <w:sz w:val="24"/>
        </w:rPr>
        <w:t>(Vacant)</w:t>
      </w:r>
    </w:p>
    <w:p w14:paraId="158DDFF5" w14:textId="77777777" w:rsidR="00DC4A0D" w:rsidRDefault="00DC4A0D">
      <w:pPr>
        <w:pStyle w:val="BodyText"/>
        <w:spacing w:before="11"/>
        <w:rPr>
          <w:sz w:val="23"/>
        </w:rPr>
      </w:pPr>
    </w:p>
    <w:p w14:paraId="7ED583F4" w14:textId="762930B6" w:rsidR="00DC4A0D" w:rsidRDefault="00CD33EE">
      <w:pPr>
        <w:pStyle w:val="ListParagraph"/>
        <w:numPr>
          <w:ilvl w:val="1"/>
          <w:numId w:val="1"/>
        </w:numPr>
        <w:tabs>
          <w:tab w:val="left" w:pos="1312"/>
          <w:tab w:val="left" w:pos="1313"/>
        </w:tabs>
        <w:rPr>
          <w:sz w:val="24"/>
        </w:rPr>
      </w:pPr>
      <w:r>
        <w:rPr>
          <w:sz w:val="24"/>
        </w:rPr>
        <w:t>Registrar</w:t>
      </w:r>
      <w:r>
        <w:rPr>
          <w:spacing w:val="-4"/>
          <w:sz w:val="24"/>
        </w:rPr>
        <w:t xml:space="preserve"> </w:t>
      </w:r>
      <w:r>
        <w:rPr>
          <w:sz w:val="24"/>
        </w:rPr>
        <w:t>(Vacant)</w:t>
      </w:r>
    </w:p>
    <w:p w14:paraId="70F3C466" w14:textId="77777777" w:rsidR="00196FEC" w:rsidRPr="00196FEC" w:rsidRDefault="00196FEC" w:rsidP="00196FEC">
      <w:pPr>
        <w:pStyle w:val="ListParagraph"/>
        <w:rPr>
          <w:sz w:val="24"/>
        </w:rPr>
      </w:pPr>
    </w:p>
    <w:p w14:paraId="253EB007" w14:textId="77777777" w:rsidR="00196FEC" w:rsidRDefault="00196FEC" w:rsidP="009B1506">
      <w:pPr>
        <w:pStyle w:val="ListParagraph"/>
        <w:tabs>
          <w:tab w:val="left" w:pos="1312"/>
          <w:tab w:val="left" w:pos="1313"/>
        </w:tabs>
        <w:ind w:left="2032" w:firstLine="0"/>
        <w:rPr>
          <w:sz w:val="24"/>
        </w:rPr>
      </w:pPr>
    </w:p>
    <w:p w14:paraId="20F57458" w14:textId="77777777" w:rsidR="00DC4A0D" w:rsidRDefault="00DC4A0D">
      <w:pPr>
        <w:rPr>
          <w:sz w:val="24"/>
        </w:rPr>
      </w:pPr>
    </w:p>
    <w:p w14:paraId="6034328E" w14:textId="6502AACC" w:rsidR="00BD20A0" w:rsidRPr="00453051" w:rsidRDefault="00BD20A0" w:rsidP="00453051">
      <w:pPr>
        <w:pStyle w:val="ListParagraph"/>
        <w:numPr>
          <w:ilvl w:val="0"/>
          <w:numId w:val="19"/>
        </w:numPr>
        <w:rPr>
          <w:sz w:val="24"/>
        </w:rPr>
        <w:sectPr w:rsidR="00BD20A0" w:rsidRPr="00453051">
          <w:type w:val="continuous"/>
          <w:pgSz w:w="12240" w:h="15840"/>
          <w:pgMar w:top="1440" w:right="1500" w:bottom="1360" w:left="1500" w:header="720" w:footer="720" w:gutter="0"/>
          <w:cols w:space="720"/>
        </w:sectPr>
      </w:pPr>
    </w:p>
    <w:p w14:paraId="4D8468CC" w14:textId="77777777" w:rsidR="00DC4A0D" w:rsidRDefault="00DC4A0D">
      <w:pPr>
        <w:pStyle w:val="BodyText"/>
        <w:spacing w:before="6"/>
        <w:rPr>
          <w:sz w:val="10"/>
        </w:rPr>
      </w:pPr>
    </w:p>
    <w:p w14:paraId="6BB53392" w14:textId="41EA613A" w:rsidR="00DC4A0D" w:rsidRDefault="00CD33EE">
      <w:pPr>
        <w:pStyle w:val="ListParagraph"/>
        <w:numPr>
          <w:ilvl w:val="1"/>
          <w:numId w:val="1"/>
        </w:numPr>
        <w:tabs>
          <w:tab w:val="left" w:pos="1312"/>
          <w:tab w:val="left" w:pos="1313"/>
        </w:tabs>
        <w:spacing w:before="93"/>
        <w:rPr>
          <w:sz w:val="24"/>
        </w:rPr>
      </w:pPr>
      <w:r>
        <w:rPr>
          <w:sz w:val="24"/>
        </w:rPr>
        <w:t>Webmaster</w:t>
      </w:r>
      <w:r w:rsidR="00EF6D06">
        <w:rPr>
          <w:sz w:val="24"/>
        </w:rPr>
        <w:t xml:space="preserve"> </w:t>
      </w:r>
      <w:r w:rsidR="00DA2F41">
        <w:rPr>
          <w:sz w:val="24"/>
        </w:rPr>
        <w:t>(Vacant)</w:t>
      </w:r>
    </w:p>
    <w:p w14:paraId="21886399" w14:textId="77777777" w:rsidR="00DC4A0D" w:rsidRDefault="00DC4A0D">
      <w:pPr>
        <w:pStyle w:val="BodyText"/>
      </w:pPr>
    </w:p>
    <w:p w14:paraId="006CDB4C" w14:textId="3E640B0A" w:rsidR="008E5579" w:rsidRDefault="00EE5AAC" w:rsidP="00BE5870">
      <w:pPr>
        <w:pStyle w:val="ListParagraph"/>
        <w:numPr>
          <w:ilvl w:val="1"/>
          <w:numId w:val="1"/>
        </w:numPr>
        <w:tabs>
          <w:tab w:val="left" w:pos="1313"/>
        </w:tabs>
        <w:rPr>
          <w:sz w:val="24"/>
        </w:rPr>
      </w:pPr>
      <w:r>
        <w:rPr>
          <w:sz w:val="24"/>
        </w:rPr>
        <w:t>Uniform (</w:t>
      </w:r>
      <w:r w:rsidR="0036088F">
        <w:rPr>
          <w:sz w:val="24"/>
        </w:rPr>
        <w:t>Don</w:t>
      </w:r>
      <w:r w:rsidR="00633935">
        <w:rPr>
          <w:sz w:val="24"/>
        </w:rPr>
        <w:t>, Colin)</w:t>
      </w:r>
    </w:p>
    <w:p w14:paraId="1DB87152" w14:textId="77777777" w:rsidR="008F4C63" w:rsidRPr="008F4C63" w:rsidRDefault="008F4C63" w:rsidP="008F4C63">
      <w:pPr>
        <w:pStyle w:val="ListParagraph"/>
        <w:rPr>
          <w:sz w:val="24"/>
        </w:rPr>
      </w:pPr>
    </w:p>
    <w:p w14:paraId="1F08552D" w14:textId="4A105A7A" w:rsidR="008F4C63" w:rsidRDefault="00DA4EEE" w:rsidP="008F4C63">
      <w:pPr>
        <w:pStyle w:val="ListParagraph"/>
        <w:numPr>
          <w:ilvl w:val="0"/>
          <w:numId w:val="19"/>
        </w:numPr>
        <w:tabs>
          <w:tab w:val="left" w:pos="1313"/>
        </w:tabs>
        <w:rPr>
          <w:sz w:val="24"/>
        </w:rPr>
      </w:pPr>
      <w:r>
        <w:rPr>
          <w:sz w:val="24"/>
        </w:rPr>
        <w:t xml:space="preserve">Don &amp; Colin will get together </w:t>
      </w:r>
      <w:r w:rsidR="00A629B8">
        <w:rPr>
          <w:sz w:val="24"/>
        </w:rPr>
        <w:t>in the near future</w:t>
      </w:r>
    </w:p>
    <w:p w14:paraId="706BD13C" w14:textId="4B6E2154" w:rsidR="00A629B8" w:rsidRDefault="00A629B8" w:rsidP="008F4C63">
      <w:pPr>
        <w:pStyle w:val="ListParagraph"/>
        <w:numPr>
          <w:ilvl w:val="0"/>
          <w:numId w:val="19"/>
        </w:numPr>
        <w:tabs>
          <w:tab w:val="left" w:pos="1313"/>
        </w:tabs>
        <w:rPr>
          <w:sz w:val="24"/>
        </w:rPr>
      </w:pPr>
      <w:r>
        <w:rPr>
          <w:sz w:val="24"/>
        </w:rPr>
        <w:t xml:space="preserve">Blair sportsware was asked </w:t>
      </w:r>
      <w:r w:rsidR="00962AB4">
        <w:rPr>
          <w:sz w:val="24"/>
        </w:rPr>
        <w:t>for quotes – U7 &amp; U9 $32 per kid</w:t>
      </w:r>
    </w:p>
    <w:p w14:paraId="5B0176F2" w14:textId="67EAB64F" w:rsidR="00962AB4" w:rsidRDefault="00962AB4" w:rsidP="008F4C63">
      <w:pPr>
        <w:pStyle w:val="ListParagraph"/>
        <w:numPr>
          <w:ilvl w:val="0"/>
          <w:numId w:val="19"/>
        </w:numPr>
        <w:tabs>
          <w:tab w:val="left" w:pos="1313"/>
        </w:tabs>
        <w:rPr>
          <w:sz w:val="24"/>
        </w:rPr>
      </w:pPr>
      <w:r>
        <w:rPr>
          <w:sz w:val="24"/>
        </w:rPr>
        <w:t xml:space="preserve">11U &amp; up - </w:t>
      </w:r>
      <w:r w:rsidR="00844525">
        <w:rPr>
          <w:sz w:val="24"/>
        </w:rPr>
        <w:t>$48-$50 per kid.</w:t>
      </w:r>
    </w:p>
    <w:p w14:paraId="3260DD00" w14:textId="71D8E5BE" w:rsidR="00E04986" w:rsidRDefault="00E04986" w:rsidP="008F4C63">
      <w:pPr>
        <w:pStyle w:val="ListParagraph"/>
        <w:numPr>
          <w:ilvl w:val="0"/>
          <w:numId w:val="19"/>
        </w:numPr>
        <w:tabs>
          <w:tab w:val="left" w:pos="1313"/>
        </w:tabs>
        <w:rPr>
          <w:sz w:val="24"/>
        </w:rPr>
      </w:pPr>
      <w:r>
        <w:rPr>
          <w:sz w:val="24"/>
        </w:rPr>
        <w:t xml:space="preserve">Silk screening gives us some flexibility as far as hat and shirt </w:t>
      </w:r>
      <w:r w:rsidR="000B4638">
        <w:rPr>
          <w:sz w:val="24"/>
        </w:rPr>
        <w:t>logos.</w:t>
      </w:r>
    </w:p>
    <w:p w14:paraId="28F293AD" w14:textId="1CAD0255" w:rsidR="000B4638" w:rsidRDefault="000B4638" w:rsidP="008F4C63">
      <w:pPr>
        <w:pStyle w:val="ListParagraph"/>
        <w:numPr>
          <w:ilvl w:val="0"/>
          <w:numId w:val="19"/>
        </w:numPr>
        <w:tabs>
          <w:tab w:val="left" w:pos="1313"/>
        </w:tabs>
        <w:rPr>
          <w:sz w:val="24"/>
        </w:rPr>
      </w:pPr>
      <w:r>
        <w:rPr>
          <w:sz w:val="24"/>
        </w:rPr>
        <w:t>Model after major league teams.</w:t>
      </w:r>
    </w:p>
    <w:p w14:paraId="343F38E4" w14:textId="15608C18" w:rsidR="00150CBB" w:rsidRDefault="00150CBB" w:rsidP="008F4C63">
      <w:pPr>
        <w:pStyle w:val="ListParagraph"/>
        <w:numPr>
          <w:ilvl w:val="0"/>
          <w:numId w:val="19"/>
        </w:numPr>
        <w:tabs>
          <w:tab w:val="left" w:pos="1313"/>
        </w:tabs>
        <w:rPr>
          <w:sz w:val="24"/>
        </w:rPr>
      </w:pPr>
      <w:r>
        <w:rPr>
          <w:sz w:val="24"/>
        </w:rPr>
        <w:t>Would order more shirts</w:t>
      </w:r>
      <w:r w:rsidR="0011218E">
        <w:rPr>
          <w:sz w:val="24"/>
        </w:rPr>
        <w:t xml:space="preserve"> and have them screen printed, add the numbers after the fact.</w:t>
      </w:r>
    </w:p>
    <w:p w14:paraId="01F78C64" w14:textId="157295D2" w:rsidR="006C26F2" w:rsidRDefault="006C26F2" w:rsidP="008F4C63">
      <w:pPr>
        <w:pStyle w:val="ListParagraph"/>
        <w:numPr>
          <w:ilvl w:val="0"/>
          <w:numId w:val="19"/>
        </w:numPr>
        <w:tabs>
          <w:tab w:val="left" w:pos="1313"/>
        </w:tabs>
        <w:rPr>
          <w:sz w:val="24"/>
        </w:rPr>
      </w:pPr>
      <w:r>
        <w:rPr>
          <w:sz w:val="24"/>
        </w:rPr>
        <w:t>Will have a conversation with Chevy regarding their cost.  Hope to get pants through them as the cost is lower.</w:t>
      </w:r>
    </w:p>
    <w:p w14:paraId="67EA656A" w14:textId="34BE89C0" w:rsidR="0055651F" w:rsidRDefault="0055651F" w:rsidP="008F4C63">
      <w:pPr>
        <w:pStyle w:val="ListParagraph"/>
        <w:numPr>
          <w:ilvl w:val="0"/>
          <w:numId w:val="19"/>
        </w:numPr>
        <w:tabs>
          <w:tab w:val="left" w:pos="1313"/>
        </w:tabs>
        <w:rPr>
          <w:sz w:val="24"/>
        </w:rPr>
      </w:pPr>
      <w:r>
        <w:rPr>
          <w:sz w:val="24"/>
        </w:rPr>
        <w:t>Embroider me wasn’t able to move much on their prices.</w:t>
      </w:r>
    </w:p>
    <w:p w14:paraId="0CB7687D" w14:textId="459F768E" w:rsidR="002E79BE" w:rsidRPr="00BE5870" w:rsidRDefault="002E79BE" w:rsidP="008F4C63">
      <w:pPr>
        <w:pStyle w:val="ListParagraph"/>
        <w:numPr>
          <w:ilvl w:val="0"/>
          <w:numId w:val="19"/>
        </w:numPr>
        <w:tabs>
          <w:tab w:val="left" w:pos="1313"/>
        </w:tabs>
        <w:rPr>
          <w:sz w:val="24"/>
        </w:rPr>
      </w:pPr>
      <w:r>
        <w:rPr>
          <w:sz w:val="24"/>
        </w:rPr>
        <w:t>Would like to have the diamond in our logo a Canadian fag.</w:t>
      </w:r>
    </w:p>
    <w:p w14:paraId="261B6634" w14:textId="77777777" w:rsidR="00DC4A0D" w:rsidRDefault="00DC4A0D">
      <w:pPr>
        <w:pStyle w:val="BodyText"/>
        <w:spacing w:before="11"/>
        <w:rPr>
          <w:sz w:val="23"/>
        </w:rPr>
      </w:pPr>
    </w:p>
    <w:p w14:paraId="042CB222" w14:textId="12E786C2" w:rsidR="00DC4A0D" w:rsidRDefault="00CD33EE">
      <w:pPr>
        <w:pStyle w:val="ListParagraph"/>
        <w:numPr>
          <w:ilvl w:val="1"/>
          <w:numId w:val="1"/>
        </w:numPr>
        <w:tabs>
          <w:tab w:val="left" w:pos="1312"/>
          <w:tab w:val="left" w:pos="1313"/>
        </w:tabs>
        <w:rPr>
          <w:sz w:val="24"/>
        </w:rPr>
      </w:pPr>
      <w:r>
        <w:rPr>
          <w:sz w:val="24"/>
        </w:rPr>
        <w:t xml:space="preserve">Equipment </w:t>
      </w:r>
      <w:r w:rsidR="00F37776">
        <w:rPr>
          <w:sz w:val="24"/>
        </w:rPr>
        <w:t>(Kim, Paul)</w:t>
      </w:r>
    </w:p>
    <w:p w14:paraId="57298961" w14:textId="58BBD9F7" w:rsidR="00AB14EE" w:rsidRDefault="00252B6B" w:rsidP="00AB14EE">
      <w:pPr>
        <w:pStyle w:val="ListParagraph"/>
        <w:numPr>
          <w:ilvl w:val="0"/>
          <w:numId w:val="30"/>
        </w:numPr>
        <w:tabs>
          <w:tab w:val="left" w:pos="1312"/>
          <w:tab w:val="left" w:pos="1313"/>
        </w:tabs>
        <w:rPr>
          <w:sz w:val="24"/>
        </w:rPr>
      </w:pPr>
      <w:r>
        <w:rPr>
          <w:sz w:val="24"/>
        </w:rPr>
        <w:t xml:space="preserve">Haven’t looked into </w:t>
      </w:r>
      <w:r w:rsidR="00345F6A">
        <w:rPr>
          <w:sz w:val="24"/>
        </w:rPr>
        <w:t>equipment bags.</w:t>
      </w:r>
    </w:p>
    <w:p w14:paraId="39A5B232" w14:textId="45AE216E" w:rsidR="00345F6A" w:rsidRDefault="00345F6A" w:rsidP="00AB14EE">
      <w:pPr>
        <w:pStyle w:val="ListParagraph"/>
        <w:numPr>
          <w:ilvl w:val="0"/>
          <w:numId w:val="30"/>
        </w:numPr>
        <w:tabs>
          <w:tab w:val="left" w:pos="1312"/>
          <w:tab w:val="left" w:pos="1313"/>
        </w:tabs>
        <w:rPr>
          <w:sz w:val="24"/>
        </w:rPr>
      </w:pPr>
      <w:r>
        <w:rPr>
          <w:sz w:val="24"/>
        </w:rPr>
        <w:t>Mission Sports will beat MVP earlybird pricing.</w:t>
      </w:r>
    </w:p>
    <w:p w14:paraId="44454D8E" w14:textId="34532709" w:rsidR="00345F6A" w:rsidRDefault="00345F6A" w:rsidP="00AB14EE">
      <w:pPr>
        <w:pStyle w:val="ListParagraph"/>
        <w:numPr>
          <w:ilvl w:val="0"/>
          <w:numId w:val="30"/>
        </w:numPr>
        <w:tabs>
          <w:tab w:val="left" w:pos="1312"/>
          <w:tab w:val="left" w:pos="1313"/>
        </w:tabs>
        <w:rPr>
          <w:sz w:val="24"/>
        </w:rPr>
      </w:pPr>
      <w:r>
        <w:rPr>
          <w:sz w:val="24"/>
        </w:rPr>
        <w:t>Cost + %20 on all other equipment.</w:t>
      </w:r>
    </w:p>
    <w:p w14:paraId="750D661F" w14:textId="2420D930" w:rsidR="00001B41" w:rsidRDefault="009B7669" w:rsidP="00AB14EE">
      <w:pPr>
        <w:pStyle w:val="ListParagraph"/>
        <w:numPr>
          <w:ilvl w:val="0"/>
          <w:numId w:val="30"/>
        </w:numPr>
        <w:tabs>
          <w:tab w:val="left" w:pos="1312"/>
          <w:tab w:val="left" w:pos="1313"/>
        </w:tabs>
        <w:rPr>
          <w:sz w:val="24"/>
        </w:rPr>
      </w:pPr>
      <w:r>
        <w:rPr>
          <w:sz w:val="24"/>
        </w:rPr>
        <w:t>Inventory to be done once the snow melts.</w:t>
      </w:r>
    </w:p>
    <w:p w14:paraId="1B38CF92" w14:textId="4364772A" w:rsidR="0017131E" w:rsidRDefault="0017131E" w:rsidP="00AB14EE">
      <w:pPr>
        <w:pStyle w:val="ListParagraph"/>
        <w:numPr>
          <w:ilvl w:val="0"/>
          <w:numId w:val="30"/>
        </w:numPr>
        <w:tabs>
          <w:tab w:val="left" w:pos="1312"/>
          <w:tab w:val="left" w:pos="1313"/>
        </w:tabs>
        <w:rPr>
          <w:sz w:val="24"/>
        </w:rPr>
      </w:pPr>
      <w:r>
        <w:rPr>
          <w:sz w:val="24"/>
        </w:rPr>
        <w:t xml:space="preserve">Motion made to </w:t>
      </w:r>
      <w:r w:rsidR="008B33AD">
        <w:rPr>
          <w:sz w:val="24"/>
        </w:rPr>
        <w:t>approve an $8,000 budget made by Kim, seconded by Don, passed.</w:t>
      </w:r>
    </w:p>
    <w:p w14:paraId="41BA82A4" w14:textId="77777777" w:rsidR="00DC4A0D" w:rsidRDefault="00DC4A0D">
      <w:pPr>
        <w:pStyle w:val="BodyText"/>
        <w:spacing w:before="11"/>
        <w:rPr>
          <w:sz w:val="23"/>
        </w:rPr>
      </w:pPr>
    </w:p>
    <w:p w14:paraId="2820AB3D" w14:textId="365E50CB" w:rsidR="009A4F7A" w:rsidRDefault="00CD33EE" w:rsidP="00BE5870">
      <w:pPr>
        <w:pStyle w:val="ListParagraph"/>
        <w:numPr>
          <w:ilvl w:val="1"/>
          <w:numId w:val="1"/>
        </w:numPr>
        <w:tabs>
          <w:tab w:val="left" w:pos="1313"/>
        </w:tabs>
        <w:rPr>
          <w:sz w:val="24"/>
        </w:rPr>
      </w:pPr>
      <w:r>
        <w:rPr>
          <w:sz w:val="24"/>
        </w:rPr>
        <w:t>Head Coach (Tom</w:t>
      </w:r>
      <w:r>
        <w:rPr>
          <w:spacing w:val="-5"/>
          <w:sz w:val="24"/>
        </w:rPr>
        <w:t xml:space="preserve"> </w:t>
      </w:r>
      <w:r>
        <w:rPr>
          <w:sz w:val="24"/>
        </w:rPr>
        <w:t>Katelnikoff)</w:t>
      </w:r>
    </w:p>
    <w:p w14:paraId="5B4E3D02" w14:textId="1F1159DF" w:rsidR="00510C3A" w:rsidRDefault="003D1082" w:rsidP="00510C3A">
      <w:pPr>
        <w:pStyle w:val="ListParagraph"/>
        <w:numPr>
          <w:ilvl w:val="0"/>
          <w:numId w:val="31"/>
        </w:numPr>
        <w:tabs>
          <w:tab w:val="left" w:pos="1313"/>
        </w:tabs>
        <w:rPr>
          <w:sz w:val="24"/>
        </w:rPr>
      </w:pPr>
      <w:r>
        <w:rPr>
          <w:sz w:val="24"/>
        </w:rPr>
        <w:t>Winterball continues</w:t>
      </w:r>
      <w:r w:rsidR="007D6482">
        <w:rPr>
          <w:sz w:val="24"/>
        </w:rPr>
        <w:t>, Tom thanked Dustin for working it with him.</w:t>
      </w:r>
    </w:p>
    <w:p w14:paraId="77B172BC" w14:textId="7C5E453D" w:rsidR="007D6482" w:rsidRDefault="007D6482" w:rsidP="00510C3A">
      <w:pPr>
        <w:pStyle w:val="ListParagraph"/>
        <w:numPr>
          <w:ilvl w:val="0"/>
          <w:numId w:val="31"/>
        </w:numPr>
        <w:tabs>
          <w:tab w:val="left" w:pos="1313"/>
        </w:tabs>
        <w:rPr>
          <w:sz w:val="24"/>
        </w:rPr>
      </w:pPr>
      <w:r>
        <w:rPr>
          <w:sz w:val="24"/>
        </w:rPr>
        <w:t xml:space="preserve">Would like to do a </w:t>
      </w:r>
      <w:r w:rsidR="00821F8C">
        <w:rPr>
          <w:sz w:val="24"/>
        </w:rPr>
        <w:t>M</w:t>
      </w:r>
      <w:r>
        <w:rPr>
          <w:sz w:val="24"/>
        </w:rPr>
        <w:t xml:space="preserve">eet &amp; Greet </w:t>
      </w:r>
      <w:r w:rsidR="00821F8C">
        <w:rPr>
          <w:sz w:val="24"/>
        </w:rPr>
        <w:t xml:space="preserve">with the coaches and directors </w:t>
      </w:r>
      <w:r w:rsidR="00290BD4">
        <w:rPr>
          <w:sz w:val="24"/>
        </w:rPr>
        <w:t xml:space="preserve">inside Senshisusten.  April </w:t>
      </w:r>
      <w:r w:rsidR="00960A2D">
        <w:rPr>
          <w:sz w:val="24"/>
        </w:rPr>
        <w:t>4</w:t>
      </w:r>
      <w:r w:rsidR="00960A2D" w:rsidRPr="00960A2D">
        <w:rPr>
          <w:sz w:val="24"/>
          <w:vertAlign w:val="superscript"/>
        </w:rPr>
        <w:t>th</w:t>
      </w:r>
    </w:p>
    <w:p w14:paraId="479326AD" w14:textId="1AD07655" w:rsidR="00960A2D" w:rsidRDefault="00E36375" w:rsidP="00510C3A">
      <w:pPr>
        <w:pStyle w:val="ListParagraph"/>
        <w:numPr>
          <w:ilvl w:val="0"/>
          <w:numId w:val="31"/>
        </w:numPr>
        <w:tabs>
          <w:tab w:val="left" w:pos="1313"/>
        </w:tabs>
        <w:rPr>
          <w:sz w:val="24"/>
        </w:rPr>
      </w:pPr>
      <w:r>
        <w:rPr>
          <w:sz w:val="24"/>
        </w:rPr>
        <w:t xml:space="preserve">Talking with Morgan Reiter – Inside Pitch camp will be at April 6, probably Sensihusten.  </w:t>
      </w:r>
      <w:r w:rsidR="00F826D2">
        <w:rPr>
          <w:sz w:val="24"/>
        </w:rPr>
        <w:t>Do pitching and hitting @ 9U</w:t>
      </w:r>
    </w:p>
    <w:p w14:paraId="4A5865CF" w14:textId="77777777" w:rsidR="00F826D2" w:rsidRPr="00BE5870" w:rsidRDefault="00F826D2" w:rsidP="00510C3A">
      <w:pPr>
        <w:pStyle w:val="ListParagraph"/>
        <w:numPr>
          <w:ilvl w:val="0"/>
          <w:numId w:val="31"/>
        </w:numPr>
        <w:tabs>
          <w:tab w:val="left" w:pos="1313"/>
        </w:tabs>
        <w:rPr>
          <w:sz w:val="24"/>
        </w:rPr>
      </w:pPr>
    </w:p>
    <w:p w14:paraId="506D4FA1" w14:textId="77777777" w:rsidR="00DC4A0D" w:rsidRDefault="00DC4A0D">
      <w:pPr>
        <w:pStyle w:val="BodyText"/>
        <w:spacing w:before="11"/>
        <w:rPr>
          <w:sz w:val="23"/>
        </w:rPr>
      </w:pPr>
    </w:p>
    <w:p w14:paraId="0C94BB6B" w14:textId="39DE15DC" w:rsidR="00DC4A0D" w:rsidRDefault="00CD33EE">
      <w:pPr>
        <w:pStyle w:val="ListParagraph"/>
        <w:numPr>
          <w:ilvl w:val="1"/>
          <w:numId w:val="1"/>
        </w:numPr>
        <w:tabs>
          <w:tab w:val="left" w:pos="1313"/>
        </w:tabs>
        <w:rPr>
          <w:sz w:val="24"/>
        </w:rPr>
      </w:pPr>
      <w:r>
        <w:rPr>
          <w:sz w:val="24"/>
        </w:rPr>
        <w:t>Tournament</w:t>
      </w:r>
      <w:r>
        <w:rPr>
          <w:spacing w:val="-4"/>
          <w:sz w:val="24"/>
        </w:rPr>
        <w:t xml:space="preserve"> </w:t>
      </w:r>
      <w:r>
        <w:rPr>
          <w:sz w:val="24"/>
        </w:rPr>
        <w:t>(Vacant)</w:t>
      </w:r>
    </w:p>
    <w:p w14:paraId="40E6A8E0" w14:textId="77777777" w:rsidR="00DC4A0D" w:rsidRDefault="00DC4A0D">
      <w:pPr>
        <w:pStyle w:val="BodyText"/>
        <w:spacing w:before="11"/>
        <w:rPr>
          <w:sz w:val="23"/>
        </w:rPr>
      </w:pPr>
    </w:p>
    <w:p w14:paraId="07056C80" w14:textId="2CA6619B" w:rsidR="001619DA" w:rsidRDefault="00CD33EE" w:rsidP="00BE5870">
      <w:pPr>
        <w:pStyle w:val="ListParagraph"/>
        <w:numPr>
          <w:ilvl w:val="1"/>
          <w:numId w:val="1"/>
        </w:numPr>
        <w:tabs>
          <w:tab w:val="left" w:pos="1313"/>
        </w:tabs>
        <w:rPr>
          <w:sz w:val="24"/>
        </w:rPr>
      </w:pPr>
      <w:r>
        <w:rPr>
          <w:sz w:val="24"/>
        </w:rPr>
        <w:t>Umpire in Chief (Don</w:t>
      </w:r>
      <w:r>
        <w:rPr>
          <w:spacing w:val="-5"/>
          <w:sz w:val="24"/>
        </w:rPr>
        <w:t xml:space="preserve"> </w:t>
      </w:r>
      <w:r>
        <w:rPr>
          <w:sz w:val="24"/>
        </w:rPr>
        <w:t>Klettke)</w:t>
      </w:r>
    </w:p>
    <w:p w14:paraId="119F1BEF" w14:textId="77777777" w:rsidR="00960A2D" w:rsidRPr="00960A2D" w:rsidRDefault="00960A2D" w:rsidP="00960A2D">
      <w:pPr>
        <w:pStyle w:val="ListParagraph"/>
        <w:rPr>
          <w:sz w:val="24"/>
        </w:rPr>
      </w:pPr>
    </w:p>
    <w:p w14:paraId="05FB37FA" w14:textId="5261664F" w:rsidR="00960A2D" w:rsidRDefault="00D72E25" w:rsidP="00960A2D">
      <w:pPr>
        <w:pStyle w:val="ListParagraph"/>
        <w:numPr>
          <w:ilvl w:val="0"/>
          <w:numId w:val="32"/>
        </w:numPr>
        <w:tabs>
          <w:tab w:val="left" w:pos="1313"/>
        </w:tabs>
        <w:rPr>
          <w:sz w:val="24"/>
        </w:rPr>
      </w:pPr>
      <w:r>
        <w:rPr>
          <w:sz w:val="24"/>
        </w:rPr>
        <w:t xml:space="preserve">Tom and Don met with the new </w:t>
      </w:r>
      <w:r w:rsidR="0082440A">
        <w:rPr>
          <w:sz w:val="24"/>
        </w:rPr>
        <w:t xml:space="preserve">group, breaking down the job between a bunch of people.  Most are broken down by the level.  </w:t>
      </w:r>
    </w:p>
    <w:p w14:paraId="7D9EC0C8" w14:textId="259BCFB2" w:rsidR="003B666B" w:rsidRDefault="003B666B" w:rsidP="00960A2D">
      <w:pPr>
        <w:pStyle w:val="ListParagraph"/>
        <w:numPr>
          <w:ilvl w:val="0"/>
          <w:numId w:val="32"/>
        </w:numPr>
        <w:tabs>
          <w:tab w:val="left" w:pos="1313"/>
        </w:tabs>
        <w:rPr>
          <w:sz w:val="24"/>
        </w:rPr>
      </w:pPr>
      <w:r>
        <w:rPr>
          <w:sz w:val="24"/>
        </w:rPr>
        <w:t>We need to make sure our tournaments don’t overlap so officials are available.</w:t>
      </w:r>
    </w:p>
    <w:p w14:paraId="657BB754" w14:textId="3540DCB7" w:rsidR="001A18A5" w:rsidRDefault="001A18A5" w:rsidP="00960A2D">
      <w:pPr>
        <w:pStyle w:val="ListParagraph"/>
        <w:numPr>
          <w:ilvl w:val="0"/>
          <w:numId w:val="32"/>
        </w:numPr>
        <w:tabs>
          <w:tab w:val="left" w:pos="1313"/>
        </w:tabs>
        <w:rPr>
          <w:sz w:val="24"/>
        </w:rPr>
      </w:pPr>
      <w:r>
        <w:rPr>
          <w:sz w:val="24"/>
        </w:rPr>
        <w:t>Umpire clinics haven’t been set as of yet.</w:t>
      </w:r>
    </w:p>
    <w:p w14:paraId="14601BFE" w14:textId="6A387F4A" w:rsidR="001A18A5" w:rsidRDefault="001A18A5" w:rsidP="00960A2D">
      <w:pPr>
        <w:pStyle w:val="ListParagraph"/>
        <w:numPr>
          <w:ilvl w:val="0"/>
          <w:numId w:val="32"/>
        </w:numPr>
        <w:tabs>
          <w:tab w:val="left" w:pos="1313"/>
        </w:tabs>
        <w:rPr>
          <w:sz w:val="24"/>
        </w:rPr>
      </w:pPr>
      <w:r>
        <w:rPr>
          <w:sz w:val="24"/>
        </w:rPr>
        <w:t xml:space="preserve">Talked about </w:t>
      </w:r>
      <w:r w:rsidR="00AF42B7">
        <w:rPr>
          <w:sz w:val="24"/>
        </w:rPr>
        <w:t xml:space="preserve">not </w:t>
      </w:r>
      <w:r>
        <w:rPr>
          <w:sz w:val="24"/>
        </w:rPr>
        <w:t xml:space="preserve">supporting </w:t>
      </w:r>
      <w:r w:rsidR="008A162D">
        <w:rPr>
          <w:sz w:val="24"/>
        </w:rPr>
        <w:t xml:space="preserve">instructional fees up to AAA.  </w:t>
      </w:r>
      <w:r w:rsidR="00AF42B7">
        <w:rPr>
          <w:sz w:val="24"/>
        </w:rPr>
        <w:t>We will have a longer look, as the upper level coaches are mentoring the younger kids.</w:t>
      </w:r>
    </w:p>
    <w:p w14:paraId="14781BF8" w14:textId="5221D08A" w:rsidR="00883A8D" w:rsidRPr="00BE5870" w:rsidRDefault="00883A8D" w:rsidP="00960A2D">
      <w:pPr>
        <w:pStyle w:val="ListParagraph"/>
        <w:numPr>
          <w:ilvl w:val="0"/>
          <w:numId w:val="32"/>
        </w:numPr>
        <w:tabs>
          <w:tab w:val="left" w:pos="1313"/>
        </w:tabs>
        <w:rPr>
          <w:sz w:val="24"/>
        </w:rPr>
      </w:pPr>
      <w:r>
        <w:rPr>
          <w:sz w:val="24"/>
        </w:rPr>
        <w:lastRenderedPageBreak/>
        <w:t>Fees will be going up slightly</w:t>
      </w:r>
    </w:p>
    <w:p w14:paraId="74C5245C" w14:textId="77777777" w:rsidR="00DC4A0D" w:rsidRDefault="00DC4A0D">
      <w:pPr>
        <w:pStyle w:val="BodyText"/>
        <w:spacing w:before="11"/>
        <w:rPr>
          <w:sz w:val="23"/>
        </w:rPr>
      </w:pPr>
    </w:p>
    <w:p w14:paraId="4A10C5A6" w14:textId="7D43CFF4" w:rsidR="00DC4A0D" w:rsidRDefault="00CD33EE">
      <w:pPr>
        <w:pStyle w:val="ListParagraph"/>
        <w:numPr>
          <w:ilvl w:val="1"/>
          <w:numId w:val="1"/>
        </w:numPr>
        <w:tabs>
          <w:tab w:val="left" w:pos="1313"/>
        </w:tabs>
        <w:rPr>
          <w:sz w:val="24"/>
        </w:rPr>
      </w:pPr>
      <w:r>
        <w:rPr>
          <w:sz w:val="24"/>
        </w:rPr>
        <w:t>Concession</w:t>
      </w:r>
      <w:r>
        <w:rPr>
          <w:spacing w:val="-2"/>
          <w:sz w:val="24"/>
        </w:rPr>
        <w:t xml:space="preserve"> </w:t>
      </w:r>
      <w:r>
        <w:rPr>
          <w:sz w:val="24"/>
        </w:rPr>
        <w:t>(Vacant)</w:t>
      </w:r>
    </w:p>
    <w:p w14:paraId="007B3E43" w14:textId="77777777" w:rsidR="00DC4A0D" w:rsidRDefault="00DC4A0D">
      <w:pPr>
        <w:pStyle w:val="BodyText"/>
        <w:spacing w:before="11"/>
        <w:rPr>
          <w:sz w:val="23"/>
        </w:rPr>
      </w:pPr>
    </w:p>
    <w:p w14:paraId="1310325C" w14:textId="77777777" w:rsidR="00DC4A0D" w:rsidRDefault="00CD33EE">
      <w:pPr>
        <w:pStyle w:val="ListParagraph"/>
        <w:numPr>
          <w:ilvl w:val="1"/>
          <w:numId w:val="1"/>
        </w:numPr>
        <w:tabs>
          <w:tab w:val="left" w:pos="1313"/>
        </w:tabs>
        <w:rPr>
          <w:sz w:val="24"/>
        </w:rPr>
      </w:pPr>
      <w:r>
        <w:rPr>
          <w:sz w:val="24"/>
        </w:rPr>
        <w:t>Fundraising</w:t>
      </w:r>
      <w:r>
        <w:rPr>
          <w:spacing w:val="-3"/>
          <w:sz w:val="24"/>
        </w:rPr>
        <w:t xml:space="preserve"> </w:t>
      </w:r>
      <w:r>
        <w:rPr>
          <w:sz w:val="24"/>
        </w:rPr>
        <w:t>(Vacant)</w:t>
      </w:r>
    </w:p>
    <w:p w14:paraId="6F68B8BB" w14:textId="77777777" w:rsidR="00DC4A0D" w:rsidRDefault="00DC4A0D">
      <w:pPr>
        <w:pStyle w:val="BodyText"/>
        <w:spacing w:before="11"/>
        <w:rPr>
          <w:sz w:val="23"/>
        </w:rPr>
      </w:pPr>
    </w:p>
    <w:p w14:paraId="1D0113A0" w14:textId="17E50A92" w:rsidR="00DC4A0D" w:rsidRPr="00BE5870" w:rsidRDefault="00CD33EE" w:rsidP="00BE5870">
      <w:pPr>
        <w:pStyle w:val="ListParagraph"/>
        <w:numPr>
          <w:ilvl w:val="1"/>
          <w:numId w:val="1"/>
        </w:numPr>
        <w:tabs>
          <w:tab w:val="left" w:pos="1312"/>
          <w:tab w:val="left" w:pos="1313"/>
        </w:tabs>
        <w:rPr>
          <w:sz w:val="24"/>
        </w:rPr>
      </w:pPr>
      <w:r>
        <w:rPr>
          <w:sz w:val="24"/>
        </w:rPr>
        <w:t>VOC rep</w:t>
      </w:r>
      <w:r>
        <w:rPr>
          <w:spacing w:val="-3"/>
          <w:sz w:val="24"/>
        </w:rPr>
        <w:t xml:space="preserve"> </w:t>
      </w:r>
    </w:p>
    <w:p w14:paraId="4D5AAC81" w14:textId="77777777" w:rsidR="00DC4A0D" w:rsidRDefault="00DC4A0D">
      <w:pPr>
        <w:pStyle w:val="BodyText"/>
        <w:spacing w:before="1"/>
        <w:rPr>
          <w:sz w:val="22"/>
        </w:rPr>
      </w:pPr>
    </w:p>
    <w:p w14:paraId="5438535F" w14:textId="6F183E73" w:rsidR="008E1673" w:rsidRDefault="00CD33EE" w:rsidP="00BE5870">
      <w:pPr>
        <w:pStyle w:val="ListParagraph"/>
        <w:numPr>
          <w:ilvl w:val="0"/>
          <w:numId w:val="1"/>
        </w:numPr>
        <w:tabs>
          <w:tab w:val="left" w:pos="593"/>
        </w:tabs>
        <w:spacing w:before="1"/>
        <w:rPr>
          <w:sz w:val="24"/>
        </w:rPr>
      </w:pPr>
      <w:r>
        <w:rPr>
          <w:sz w:val="24"/>
        </w:rPr>
        <w:t>President’s Report: (Tom</w:t>
      </w:r>
      <w:r>
        <w:rPr>
          <w:spacing w:val="-8"/>
          <w:sz w:val="24"/>
        </w:rPr>
        <w:t xml:space="preserve"> </w:t>
      </w:r>
      <w:r>
        <w:rPr>
          <w:sz w:val="24"/>
        </w:rPr>
        <w:t>Katelnikoff)</w:t>
      </w:r>
    </w:p>
    <w:p w14:paraId="1020B086" w14:textId="53C123BE" w:rsidR="0065116E" w:rsidRDefault="009E5765" w:rsidP="0065116E">
      <w:pPr>
        <w:pStyle w:val="ListParagraph"/>
        <w:numPr>
          <w:ilvl w:val="0"/>
          <w:numId w:val="33"/>
        </w:numPr>
        <w:tabs>
          <w:tab w:val="left" w:pos="593"/>
        </w:tabs>
        <w:spacing w:before="1"/>
        <w:rPr>
          <w:sz w:val="24"/>
        </w:rPr>
      </w:pPr>
      <w:r>
        <w:rPr>
          <w:sz w:val="24"/>
        </w:rPr>
        <w:t>Attended umpires meeting</w:t>
      </w:r>
    </w:p>
    <w:p w14:paraId="33850717" w14:textId="4154870D" w:rsidR="009E5765" w:rsidRDefault="009E5765" w:rsidP="0065116E">
      <w:pPr>
        <w:pStyle w:val="ListParagraph"/>
        <w:numPr>
          <w:ilvl w:val="0"/>
          <w:numId w:val="33"/>
        </w:numPr>
        <w:tabs>
          <w:tab w:val="left" w:pos="593"/>
        </w:tabs>
        <w:spacing w:before="1"/>
        <w:rPr>
          <w:sz w:val="24"/>
        </w:rPr>
      </w:pPr>
      <w:r>
        <w:rPr>
          <w:sz w:val="24"/>
        </w:rPr>
        <w:t xml:space="preserve">BC Minor Baseball Special AGM – the majority of the Associations wanted to open up </w:t>
      </w:r>
      <w:r w:rsidR="00F362B1">
        <w:rPr>
          <w:sz w:val="24"/>
        </w:rPr>
        <w:t>negotiation to move back under BC Minor Baseball.</w:t>
      </w:r>
    </w:p>
    <w:p w14:paraId="62CDC979" w14:textId="2C57AF20" w:rsidR="00F362B1" w:rsidRDefault="00F362B1" w:rsidP="0065116E">
      <w:pPr>
        <w:pStyle w:val="ListParagraph"/>
        <w:numPr>
          <w:ilvl w:val="0"/>
          <w:numId w:val="33"/>
        </w:numPr>
        <w:tabs>
          <w:tab w:val="left" w:pos="593"/>
        </w:tabs>
        <w:spacing w:before="1"/>
        <w:rPr>
          <w:sz w:val="24"/>
        </w:rPr>
      </w:pPr>
      <w:r>
        <w:rPr>
          <w:sz w:val="24"/>
        </w:rPr>
        <w:t>Will return NCCP certification, and the grass roots programing.</w:t>
      </w:r>
    </w:p>
    <w:p w14:paraId="3AE61732" w14:textId="2871DEC7" w:rsidR="00F362B1" w:rsidRDefault="00EA6048" w:rsidP="0065116E">
      <w:pPr>
        <w:pStyle w:val="ListParagraph"/>
        <w:numPr>
          <w:ilvl w:val="0"/>
          <w:numId w:val="33"/>
        </w:numPr>
        <w:tabs>
          <w:tab w:val="left" w:pos="593"/>
        </w:tabs>
        <w:spacing w:before="1"/>
        <w:rPr>
          <w:sz w:val="24"/>
        </w:rPr>
      </w:pPr>
      <w:r>
        <w:rPr>
          <w:sz w:val="24"/>
        </w:rPr>
        <w:t>Proposed changes at the AGM</w:t>
      </w:r>
    </w:p>
    <w:p w14:paraId="337C3091" w14:textId="66F3CE07" w:rsidR="00611D56" w:rsidRDefault="00611D56" w:rsidP="00611D56">
      <w:pPr>
        <w:pStyle w:val="ListParagraph"/>
        <w:numPr>
          <w:ilvl w:val="0"/>
          <w:numId w:val="34"/>
        </w:numPr>
        <w:tabs>
          <w:tab w:val="left" w:pos="593"/>
        </w:tabs>
        <w:spacing w:before="1"/>
        <w:rPr>
          <w:sz w:val="24"/>
        </w:rPr>
      </w:pPr>
      <w:r>
        <w:rPr>
          <w:sz w:val="24"/>
        </w:rPr>
        <w:t>The board would be elected, then the board members choose who the executives are.</w:t>
      </w:r>
      <w:r w:rsidR="00F3084E">
        <w:rPr>
          <w:sz w:val="24"/>
        </w:rPr>
        <w:t xml:space="preserve">  Now, the association will elect the executives.</w:t>
      </w:r>
    </w:p>
    <w:p w14:paraId="3233C779" w14:textId="1B41EBF3" w:rsidR="00F3084E" w:rsidRDefault="00603009" w:rsidP="00611D56">
      <w:pPr>
        <w:pStyle w:val="ListParagraph"/>
        <w:numPr>
          <w:ilvl w:val="0"/>
          <w:numId w:val="34"/>
        </w:numPr>
        <w:tabs>
          <w:tab w:val="left" w:pos="593"/>
        </w:tabs>
        <w:spacing w:before="1"/>
        <w:rPr>
          <w:sz w:val="24"/>
        </w:rPr>
      </w:pPr>
      <w:r>
        <w:rPr>
          <w:sz w:val="24"/>
        </w:rPr>
        <w:t>Article 20 gave president power of veto – it was being used more and more</w:t>
      </w:r>
      <w:r w:rsidR="00F27F69">
        <w:rPr>
          <w:sz w:val="24"/>
        </w:rPr>
        <w:t>.  Now 2/3 majority of the board can apply veto</w:t>
      </w:r>
      <w:r w:rsidR="002C5F39">
        <w:rPr>
          <w:sz w:val="24"/>
        </w:rPr>
        <w:t>, not the president.  At the next AGM, a rule has to be put to the association for a vote.</w:t>
      </w:r>
    </w:p>
    <w:p w14:paraId="436D025A" w14:textId="38D4A2BD" w:rsidR="0096140E" w:rsidRDefault="00D04920" w:rsidP="00D04920">
      <w:pPr>
        <w:pStyle w:val="ListParagraph"/>
        <w:numPr>
          <w:ilvl w:val="0"/>
          <w:numId w:val="37"/>
        </w:numPr>
        <w:tabs>
          <w:tab w:val="left" w:pos="593"/>
        </w:tabs>
        <w:spacing w:before="1"/>
        <w:rPr>
          <w:sz w:val="24"/>
        </w:rPr>
      </w:pPr>
      <w:r>
        <w:rPr>
          <w:sz w:val="24"/>
        </w:rPr>
        <w:t>BC Baseball has set of provincials that are used to determine who goes to Westerns and Nationals.</w:t>
      </w:r>
    </w:p>
    <w:p w14:paraId="5073EDEC" w14:textId="411BB155" w:rsidR="00D04920" w:rsidRDefault="00D04920" w:rsidP="00D04920">
      <w:pPr>
        <w:pStyle w:val="ListParagraph"/>
        <w:numPr>
          <w:ilvl w:val="0"/>
          <w:numId w:val="37"/>
        </w:numPr>
        <w:tabs>
          <w:tab w:val="left" w:pos="593"/>
        </w:tabs>
        <w:spacing w:before="1"/>
        <w:rPr>
          <w:sz w:val="24"/>
        </w:rPr>
      </w:pPr>
      <w:r>
        <w:rPr>
          <w:sz w:val="24"/>
        </w:rPr>
        <w:t xml:space="preserve">BCMB </w:t>
      </w:r>
      <w:r w:rsidR="00CC5F89">
        <w:rPr>
          <w:sz w:val="24"/>
        </w:rPr>
        <w:t>will also have provincials.</w:t>
      </w:r>
    </w:p>
    <w:p w14:paraId="5E6EE464" w14:textId="2DB3DF1E" w:rsidR="00B9314E" w:rsidRDefault="00B9314E" w:rsidP="00D04920">
      <w:pPr>
        <w:pStyle w:val="ListParagraph"/>
        <w:numPr>
          <w:ilvl w:val="0"/>
          <w:numId w:val="37"/>
        </w:numPr>
        <w:tabs>
          <w:tab w:val="left" w:pos="593"/>
        </w:tabs>
        <w:spacing w:before="1"/>
        <w:rPr>
          <w:sz w:val="24"/>
        </w:rPr>
      </w:pPr>
      <w:r>
        <w:rPr>
          <w:sz w:val="24"/>
        </w:rPr>
        <w:t>Will get rebate back to feels we paid to BCMinor</w:t>
      </w:r>
      <w:r w:rsidR="005107BC">
        <w:rPr>
          <w:sz w:val="24"/>
        </w:rPr>
        <w:t xml:space="preserve"> because they had a surplus – we should get about $1,900 back.</w:t>
      </w:r>
    </w:p>
    <w:p w14:paraId="68835F55" w14:textId="098A4D4A" w:rsidR="005107BC" w:rsidRDefault="005107BC" w:rsidP="00D04920">
      <w:pPr>
        <w:pStyle w:val="ListParagraph"/>
        <w:numPr>
          <w:ilvl w:val="0"/>
          <w:numId w:val="37"/>
        </w:numPr>
        <w:tabs>
          <w:tab w:val="left" w:pos="593"/>
        </w:tabs>
        <w:spacing w:before="1"/>
        <w:rPr>
          <w:sz w:val="24"/>
        </w:rPr>
      </w:pPr>
      <w:r>
        <w:rPr>
          <w:sz w:val="24"/>
        </w:rPr>
        <w:t>Portable mound costs about $1,900.</w:t>
      </w:r>
    </w:p>
    <w:p w14:paraId="19C3BD97" w14:textId="7510FB6F" w:rsidR="001D5D28" w:rsidRDefault="001D5D28" w:rsidP="00D04920">
      <w:pPr>
        <w:pStyle w:val="ListParagraph"/>
        <w:numPr>
          <w:ilvl w:val="0"/>
          <w:numId w:val="37"/>
        </w:numPr>
        <w:tabs>
          <w:tab w:val="left" w:pos="593"/>
        </w:tabs>
        <w:spacing w:before="1"/>
        <w:rPr>
          <w:sz w:val="24"/>
        </w:rPr>
      </w:pPr>
      <w:r>
        <w:rPr>
          <w:sz w:val="24"/>
        </w:rPr>
        <w:t xml:space="preserve">Tom is standing </w:t>
      </w:r>
      <w:r w:rsidR="002D2187">
        <w:rPr>
          <w:sz w:val="24"/>
        </w:rPr>
        <w:t>as</w:t>
      </w:r>
      <w:r>
        <w:rPr>
          <w:sz w:val="24"/>
        </w:rPr>
        <w:t xml:space="preserve"> Interior Director</w:t>
      </w:r>
      <w:r w:rsidR="002D2187">
        <w:rPr>
          <w:sz w:val="24"/>
        </w:rPr>
        <w:t xml:space="preserve"> for BCMB</w:t>
      </w:r>
    </w:p>
    <w:p w14:paraId="278AC53D" w14:textId="56727E7F" w:rsidR="009C4B6A" w:rsidRDefault="009C4B6A" w:rsidP="00D04920">
      <w:pPr>
        <w:pStyle w:val="ListParagraph"/>
        <w:numPr>
          <w:ilvl w:val="0"/>
          <w:numId w:val="37"/>
        </w:numPr>
        <w:tabs>
          <w:tab w:val="left" w:pos="593"/>
        </w:tabs>
        <w:spacing w:before="1"/>
        <w:rPr>
          <w:sz w:val="24"/>
        </w:rPr>
      </w:pPr>
      <w:r>
        <w:rPr>
          <w:sz w:val="24"/>
        </w:rPr>
        <w:t xml:space="preserve">Tom will not be standing for president next year.  </w:t>
      </w:r>
    </w:p>
    <w:p w14:paraId="016BBE9C" w14:textId="3CE37AAA" w:rsidR="00433B68" w:rsidRDefault="002549E8" w:rsidP="00D04920">
      <w:pPr>
        <w:pStyle w:val="ListParagraph"/>
        <w:numPr>
          <w:ilvl w:val="0"/>
          <w:numId w:val="37"/>
        </w:numPr>
        <w:tabs>
          <w:tab w:val="left" w:pos="593"/>
        </w:tabs>
        <w:spacing w:before="1"/>
        <w:rPr>
          <w:sz w:val="24"/>
        </w:rPr>
      </w:pPr>
      <w:r>
        <w:rPr>
          <w:sz w:val="24"/>
        </w:rPr>
        <w:t xml:space="preserve">Approved an application for a parent for her child to play down a level.  </w:t>
      </w:r>
    </w:p>
    <w:p w14:paraId="7DE59735" w14:textId="2EE4E8CF" w:rsidR="00901F64" w:rsidRPr="00D04920" w:rsidRDefault="00901F64" w:rsidP="00D04920">
      <w:pPr>
        <w:pStyle w:val="ListParagraph"/>
        <w:numPr>
          <w:ilvl w:val="0"/>
          <w:numId w:val="37"/>
        </w:numPr>
        <w:tabs>
          <w:tab w:val="left" w:pos="593"/>
        </w:tabs>
        <w:spacing w:before="1"/>
        <w:rPr>
          <w:sz w:val="24"/>
        </w:rPr>
      </w:pPr>
      <w:r>
        <w:rPr>
          <w:sz w:val="24"/>
        </w:rPr>
        <w:t>Society transition has been approved.</w:t>
      </w:r>
    </w:p>
    <w:p w14:paraId="3C4CDEE9" w14:textId="77777777" w:rsidR="00DC4A0D" w:rsidRDefault="00DC4A0D">
      <w:pPr>
        <w:pStyle w:val="BodyText"/>
      </w:pPr>
    </w:p>
    <w:p w14:paraId="518D4DA3" w14:textId="21D5FAD4" w:rsidR="005E04B4" w:rsidRDefault="00CD33EE" w:rsidP="00BE5870">
      <w:pPr>
        <w:pStyle w:val="ListParagraph"/>
        <w:numPr>
          <w:ilvl w:val="0"/>
          <w:numId w:val="1"/>
        </w:numPr>
        <w:tabs>
          <w:tab w:val="left" w:pos="593"/>
        </w:tabs>
        <w:rPr>
          <w:sz w:val="24"/>
        </w:rPr>
      </w:pPr>
      <w:r>
        <w:rPr>
          <w:sz w:val="24"/>
        </w:rPr>
        <w:t>New Business</w:t>
      </w:r>
    </w:p>
    <w:p w14:paraId="29045E33" w14:textId="5C06F945" w:rsidR="00086A63" w:rsidRPr="00BE5870" w:rsidRDefault="00800747" w:rsidP="00086A63">
      <w:pPr>
        <w:pStyle w:val="ListParagraph"/>
        <w:numPr>
          <w:ilvl w:val="0"/>
          <w:numId w:val="38"/>
        </w:numPr>
        <w:tabs>
          <w:tab w:val="left" w:pos="593"/>
        </w:tabs>
        <w:rPr>
          <w:sz w:val="24"/>
        </w:rPr>
      </w:pPr>
      <w:r>
        <w:rPr>
          <w:sz w:val="24"/>
        </w:rPr>
        <w:t xml:space="preserve">Building up-date – will need to earmark $5,000 towards building.  We have </w:t>
      </w:r>
      <w:r w:rsidR="00965A83">
        <w:rPr>
          <w:sz w:val="24"/>
        </w:rPr>
        <w:t>people</w:t>
      </w:r>
      <w:r>
        <w:rPr>
          <w:sz w:val="24"/>
        </w:rPr>
        <w:t xml:space="preserve"> donating stairs, roofing, and drywall, and also have a builder that is willing to help.</w:t>
      </w:r>
      <w:r w:rsidR="00965A83">
        <w:rPr>
          <w:sz w:val="24"/>
        </w:rPr>
        <w:t xml:space="preserve">  Hoping by the </w:t>
      </w:r>
      <w:r w:rsidR="00735264">
        <w:rPr>
          <w:sz w:val="24"/>
        </w:rPr>
        <w:t>end</w:t>
      </w:r>
      <w:r w:rsidR="00965A83">
        <w:rPr>
          <w:sz w:val="24"/>
        </w:rPr>
        <w:t xml:space="preserve"> of June to have it up.</w:t>
      </w:r>
    </w:p>
    <w:p w14:paraId="2E107E75" w14:textId="3F617F44" w:rsidR="00FE5933" w:rsidRDefault="00FE5933" w:rsidP="00503A6D">
      <w:pPr>
        <w:pStyle w:val="ListParagraph"/>
        <w:tabs>
          <w:tab w:val="left" w:pos="593"/>
        </w:tabs>
        <w:ind w:firstLine="0"/>
        <w:rPr>
          <w:sz w:val="24"/>
        </w:rPr>
      </w:pPr>
    </w:p>
    <w:p w14:paraId="4D10F1C6" w14:textId="77777777" w:rsidR="00DC4A0D" w:rsidRDefault="00DC4A0D">
      <w:pPr>
        <w:pStyle w:val="BodyText"/>
        <w:spacing w:before="8"/>
        <w:rPr>
          <w:sz w:val="21"/>
        </w:rPr>
      </w:pPr>
    </w:p>
    <w:p w14:paraId="1E18286D" w14:textId="445CCA66" w:rsidR="00DC4A0D" w:rsidRDefault="003C7145">
      <w:pPr>
        <w:pStyle w:val="ListParagraph"/>
        <w:numPr>
          <w:ilvl w:val="0"/>
          <w:numId w:val="1"/>
        </w:numPr>
        <w:tabs>
          <w:tab w:val="left" w:pos="593"/>
        </w:tabs>
        <w:rPr>
          <w:sz w:val="24"/>
        </w:rPr>
      </w:pPr>
      <w:r>
        <w:rPr>
          <w:sz w:val="24"/>
        </w:rPr>
        <w:t>Motion to adjourn meeting</w:t>
      </w:r>
      <w:r w:rsidR="00F20A5F">
        <w:rPr>
          <w:sz w:val="24"/>
        </w:rPr>
        <w:t xml:space="preserve">:  </w:t>
      </w:r>
      <w:r w:rsidR="00086A63">
        <w:rPr>
          <w:sz w:val="24"/>
        </w:rPr>
        <w:t>Motion made by</w:t>
      </w:r>
      <w:r w:rsidR="00901F64">
        <w:rPr>
          <w:sz w:val="24"/>
        </w:rPr>
        <w:t xml:space="preserve"> </w:t>
      </w:r>
      <w:r w:rsidR="00552CA8">
        <w:rPr>
          <w:sz w:val="24"/>
        </w:rPr>
        <w:t>Dustin</w:t>
      </w:r>
      <w:r w:rsidR="003F09EF">
        <w:rPr>
          <w:sz w:val="24"/>
        </w:rPr>
        <w:t xml:space="preserve"> </w:t>
      </w:r>
      <w:r w:rsidR="00950454">
        <w:rPr>
          <w:sz w:val="24"/>
        </w:rPr>
        <w:t>, seconded by,</w:t>
      </w:r>
      <w:r w:rsidR="00086A63">
        <w:rPr>
          <w:sz w:val="24"/>
        </w:rPr>
        <w:t xml:space="preserve"> </w:t>
      </w:r>
      <w:r w:rsidR="00C91A3A">
        <w:rPr>
          <w:sz w:val="24"/>
        </w:rPr>
        <w:t>Nigel, passed.</w:t>
      </w:r>
    </w:p>
    <w:p w14:paraId="1FD39BDE" w14:textId="77777777" w:rsidR="00DC4A0D" w:rsidRDefault="00DC4A0D">
      <w:pPr>
        <w:pStyle w:val="BodyText"/>
        <w:spacing w:before="10"/>
        <w:rPr>
          <w:sz w:val="23"/>
        </w:rPr>
      </w:pPr>
    </w:p>
    <w:p w14:paraId="140F44F4" w14:textId="554FD6A9" w:rsidR="00DC4A0D" w:rsidRDefault="00CD33EE">
      <w:pPr>
        <w:pStyle w:val="ListParagraph"/>
        <w:numPr>
          <w:ilvl w:val="0"/>
          <w:numId w:val="1"/>
        </w:numPr>
        <w:tabs>
          <w:tab w:val="left" w:pos="593"/>
        </w:tabs>
        <w:spacing w:before="1"/>
        <w:rPr>
          <w:sz w:val="24"/>
        </w:rPr>
      </w:pPr>
      <w:r>
        <w:rPr>
          <w:sz w:val="24"/>
        </w:rPr>
        <w:t>Next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 w:rsidR="00FB59CA">
        <w:rPr>
          <w:sz w:val="24"/>
        </w:rPr>
        <w:t xml:space="preserve">:  </w:t>
      </w:r>
      <w:r w:rsidR="006374B0">
        <w:rPr>
          <w:sz w:val="24"/>
        </w:rPr>
        <w:t>March</w:t>
      </w:r>
      <w:r w:rsidR="001D5F9F">
        <w:rPr>
          <w:sz w:val="24"/>
        </w:rPr>
        <w:t xml:space="preserve"> </w:t>
      </w:r>
      <w:r w:rsidR="00422658">
        <w:rPr>
          <w:sz w:val="24"/>
        </w:rPr>
        <w:t xml:space="preserve">25 </w:t>
      </w:r>
      <w:r w:rsidR="001D5F9F">
        <w:rPr>
          <w:sz w:val="24"/>
        </w:rPr>
        <w:t xml:space="preserve">@ </w:t>
      </w:r>
      <w:r w:rsidR="007D56C8">
        <w:rPr>
          <w:sz w:val="24"/>
        </w:rPr>
        <w:t>7</w:t>
      </w:r>
      <w:r w:rsidR="001D5F9F">
        <w:rPr>
          <w:sz w:val="24"/>
        </w:rPr>
        <w:t>:00 PM</w:t>
      </w:r>
    </w:p>
    <w:p w14:paraId="10ABA800" w14:textId="77777777" w:rsidR="00E750DC" w:rsidRPr="00E750DC" w:rsidRDefault="00E750DC" w:rsidP="00E750DC">
      <w:pPr>
        <w:pStyle w:val="ListParagraph"/>
        <w:rPr>
          <w:sz w:val="24"/>
        </w:rPr>
      </w:pPr>
    </w:p>
    <w:p w14:paraId="22EBC24E" w14:textId="7DE90930" w:rsidR="00E750DC" w:rsidRDefault="00E750DC">
      <w:pPr>
        <w:pStyle w:val="ListParagraph"/>
        <w:numPr>
          <w:ilvl w:val="0"/>
          <w:numId w:val="1"/>
        </w:numPr>
        <w:tabs>
          <w:tab w:val="left" w:pos="593"/>
        </w:tabs>
        <w:spacing w:before="1"/>
        <w:rPr>
          <w:sz w:val="24"/>
        </w:rPr>
      </w:pPr>
      <w:r>
        <w:rPr>
          <w:sz w:val="24"/>
        </w:rPr>
        <w:t>Round-table discussion</w:t>
      </w:r>
    </w:p>
    <w:sectPr w:rsidR="00E750DC">
      <w:pgSz w:w="12240" w:h="15840"/>
      <w:pgMar w:top="1500" w:right="1500" w:bottom="1360" w:left="1500" w:header="0" w:footer="11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67977" w14:textId="77777777" w:rsidR="00465D7D" w:rsidRDefault="00465D7D">
      <w:r>
        <w:separator/>
      </w:r>
    </w:p>
  </w:endnote>
  <w:endnote w:type="continuationSeparator" w:id="0">
    <w:p w14:paraId="3804E5CC" w14:textId="77777777" w:rsidR="00465D7D" w:rsidRDefault="00465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703CA" w14:textId="066A0F58" w:rsidR="00DC4A0D" w:rsidRDefault="00FB59C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2720" behindDoc="1" locked="0" layoutInCell="1" allowOverlap="1" wp14:anchorId="023918A4" wp14:editId="2FDE8391">
              <wp:simplePos x="0" y="0"/>
              <wp:positionH relativeFrom="page">
                <wp:posOffset>1023620</wp:posOffset>
              </wp:positionH>
              <wp:positionV relativeFrom="page">
                <wp:posOffset>9156065</wp:posOffset>
              </wp:positionV>
              <wp:extent cx="5730240" cy="274320"/>
              <wp:effectExtent l="4445" t="2540" r="8890" b="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30240" cy="274320"/>
                        <a:chOff x="1613" y="14419"/>
                        <a:chExt cx="9024" cy="432"/>
                      </a:xfrm>
                    </wpg:grpSpPr>
                    <wps:wsp>
                      <wps:cNvPr id="4" name="Rectangle 7"/>
                      <wps:cNvSpPr>
                        <a:spLocks noChangeArrowheads="1"/>
                      </wps:cNvSpPr>
                      <wps:spPr bwMode="auto">
                        <a:xfrm>
                          <a:off x="1617" y="14428"/>
                          <a:ext cx="903" cy="423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>
                          <a:off x="1617" y="14424"/>
                          <a:ext cx="903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1617" y="14428"/>
                          <a:ext cx="903" cy="72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4"/>
                      <wps:cNvSpPr>
                        <a:spLocks/>
                      </wps:cNvSpPr>
                      <wps:spPr bwMode="auto">
                        <a:xfrm>
                          <a:off x="2519" y="14423"/>
                          <a:ext cx="8112" cy="2"/>
                        </a:xfrm>
                        <a:custGeom>
                          <a:avLst/>
                          <a:gdLst>
                            <a:gd name="T0" fmla="+- 0 2520 2520"/>
                            <a:gd name="T1" fmla="*/ T0 w 8112"/>
                            <a:gd name="T2" fmla="+- 0 2529 2520"/>
                            <a:gd name="T3" fmla="*/ T2 w 8112"/>
                            <a:gd name="T4" fmla="+- 0 2529 2520"/>
                            <a:gd name="T5" fmla="*/ T4 w 8112"/>
                            <a:gd name="T6" fmla="+- 0 10632 2520"/>
                            <a:gd name="T7" fmla="*/ T6 w 81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112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  <a:moveTo>
                                <a:pt x="9" y="0"/>
                              </a:moveTo>
                              <a:lnTo>
                                <a:pt x="811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3"/>
                      <wps:cNvSpPr>
                        <a:spLocks noChangeArrowheads="1"/>
                      </wps:cNvSpPr>
                      <wps:spPr bwMode="auto">
                        <a:xfrm>
                          <a:off x="1617" y="14779"/>
                          <a:ext cx="903" cy="72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D11AB8" id="Group 2" o:spid="_x0000_s1026" style="position:absolute;margin-left:80.6pt;margin-top:720.95pt;width:451.2pt;height:21.6pt;z-index:-3760;mso-position-horizontal-relative:page;mso-position-vertical-relative:page" coordorigin="1613,14419" coordsize="9024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">
              <v:rect id="Rectangle 7" o:spid="_x0000_s1027" style="position:absolute;left:1617;top:14428;width:903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" fillcolor="#943634" stroked="f"/>
              <v:line id="Line 6" o:spid="_x0000_s1028" style="position:absolute;visibility:visible;mso-wrap-style:square" from="1617,14424" to="2520,14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" strokecolor="#943634" strokeweight=".48pt"/>
              <v:rect id="Rectangle 5" o:spid="_x0000_s1029" style="position:absolute;left:1617;top:14428;width:903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" fillcolor="#943634" stroked="f"/>
              <v:shape id="AutoShape 4" o:spid="_x0000_s1030" style="position:absolute;left:2519;top:14423;width:8112;height:2;visibility:visible;mso-wrap-style:square;v-text-anchor:top" coordsize="81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" path="m,l9,t,l8112,e" filled="f" strokeweight=".48pt">
                <v:path arrowok="t" o:connecttype="custom" o:connectlocs="0,0;9,0;9,0;8112,0" o:connectangles="0,0,0,0"/>
              </v:shape>
              <v:rect id="Rectangle 3" o:spid="_x0000_s1031" style="position:absolute;left:1617;top:14779;width:903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" fillcolor="#943634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744" behindDoc="1" locked="0" layoutInCell="1" allowOverlap="1" wp14:anchorId="6373069F" wp14:editId="59015E1B">
              <wp:simplePos x="0" y="0"/>
              <wp:positionH relativeFrom="page">
                <wp:posOffset>1424305</wp:posOffset>
              </wp:positionH>
              <wp:positionV relativeFrom="page">
                <wp:posOffset>9199245</wp:posOffset>
              </wp:positionV>
              <wp:extent cx="127000" cy="194310"/>
              <wp:effectExtent l="0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D1E0B3" w14:textId="4328309F" w:rsidR="00DC4A0D" w:rsidRDefault="00CD33EE">
                          <w:pPr>
                            <w:pStyle w:val="BodyText"/>
                            <w:spacing w:before="10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50DC">
                            <w:rPr>
                              <w:rFonts w:ascii="Times New Roman"/>
                              <w:noProof/>
                              <w:color w:val="FFFFFF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73069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2.15pt;margin-top:724.35pt;width:10pt;height:15.3pt;z-index:-3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LvrQ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" filled="f" stroked="f">
              <v:textbox inset="0,0,0,0">
                <w:txbxContent>
                  <w:p w14:paraId="4ED1E0B3" w14:textId="4328309F" w:rsidR="00DC4A0D" w:rsidRDefault="00CD33EE">
                    <w:pPr>
                      <w:pStyle w:val="BodyText"/>
                      <w:spacing w:before="10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750DC">
                      <w:rPr>
                        <w:rFonts w:ascii="Times New Roman"/>
                        <w:noProof/>
                        <w:color w:val="FFFFFF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A0356" w14:textId="77777777" w:rsidR="00465D7D" w:rsidRDefault="00465D7D">
      <w:r>
        <w:separator/>
      </w:r>
    </w:p>
  </w:footnote>
  <w:footnote w:type="continuationSeparator" w:id="0">
    <w:p w14:paraId="59C545F6" w14:textId="77777777" w:rsidR="00465D7D" w:rsidRDefault="00465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3C62"/>
    <w:multiLevelType w:val="hybridMultilevel"/>
    <w:tmpl w:val="44EC9272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1" w15:restartNumberingAfterBreak="0">
    <w:nsid w:val="085567BF"/>
    <w:multiLevelType w:val="hybridMultilevel"/>
    <w:tmpl w:val="7EB0AB7C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2" w15:restartNumberingAfterBreak="0">
    <w:nsid w:val="0A0513D9"/>
    <w:multiLevelType w:val="hybridMultilevel"/>
    <w:tmpl w:val="215287D2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3" w15:restartNumberingAfterBreak="0">
    <w:nsid w:val="0D2878D0"/>
    <w:multiLevelType w:val="hybridMultilevel"/>
    <w:tmpl w:val="0652DFEE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4" w15:restartNumberingAfterBreak="0">
    <w:nsid w:val="176E7DEF"/>
    <w:multiLevelType w:val="hybridMultilevel"/>
    <w:tmpl w:val="D0CE1284"/>
    <w:lvl w:ilvl="0" w:tplc="10090001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5" w15:restartNumberingAfterBreak="0">
    <w:nsid w:val="199C20DF"/>
    <w:multiLevelType w:val="hybridMultilevel"/>
    <w:tmpl w:val="6B4840DC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6" w15:restartNumberingAfterBreak="0">
    <w:nsid w:val="1A526AD7"/>
    <w:multiLevelType w:val="hybridMultilevel"/>
    <w:tmpl w:val="2BDCFB3E"/>
    <w:lvl w:ilvl="0" w:tplc="10090001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7" w15:restartNumberingAfterBreak="0">
    <w:nsid w:val="1FBD3AAD"/>
    <w:multiLevelType w:val="hybridMultilevel"/>
    <w:tmpl w:val="89261A82"/>
    <w:lvl w:ilvl="0" w:tplc="10090001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8" w15:restartNumberingAfterBreak="0">
    <w:nsid w:val="267503D4"/>
    <w:multiLevelType w:val="hybridMultilevel"/>
    <w:tmpl w:val="F33A87B4"/>
    <w:lvl w:ilvl="0" w:tplc="10090001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9" w15:restartNumberingAfterBreak="0">
    <w:nsid w:val="279E098A"/>
    <w:multiLevelType w:val="hybridMultilevel"/>
    <w:tmpl w:val="5D6A0996"/>
    <w:lvl w:ilvl="0" w:tplc="10090001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10" w15:restartNumberingAfterBreak="0">
    <w:nsid w:val="2D6709E8"/>
    <w:multiLevelType w:val="hybridMultilevel"/>
    <w:tmpl w:val="3C0272AA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11" w15:restartNumberingAfterBreak="0">
    <w:nsid w:val="2E8F6F48"/>
    <w:multiLevelType w:val="hybridMultilevel"/>
    <w:tmpl w:val="BB4E4896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12" w15:restartNumberingAfterBreak="0">
    <w:nsid w:val="2EE011F9"/>
    <w:multiLevelType w:val="hybridMultilevel"/>
    <w:tmpl w:val="E912E464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13" w15:restartNumberingAfterBreak="0">
    <w:nsid w:val="2F405F5F"/>
    <w:multiLevelType w:val="hybridMultilevel"/>
    <w:tmpl w:val="2DA68158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14" w15:restartNumberingAfterBreak="0">
    <w:nsid w:val="356F1CAC"/>
    <w:multiLevelType w:val="hybridMultilevel"/>
    <w:tmpl w:val="3C88B352"/>
    <w:lvl w:ilvl="0" w:tplc="10090001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15" w15:restartNumberingAfterBreak="0">
    <w:nsid w:val="35E96363"/>
    <w:multiLevelType w:val="hybridMultilevel"/>
    <w:tmpl w:val="30EE89E6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16" w15:restartNumberingAfterBreak="0">
    <w:nsid w:val="368B22AE"/>
    <w:multiLevelType w:val="hybridMultilevel"/>
    <w:tmpl w:val="448056A8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17" w15:restartNumberingAfterBreak="0">
    <w:nsid w:val="3E5F0138"/>
    <w:multiLevelType w:val="hybridMultilevel"/>
    <w:tmpl w:val="F87C334A"/>
    <w:lvl w:ilvl="0" w:tplc="1009000F">
      <w:start w:val="1"/>
      <w:numFmt w:val="decimal"/>
      <w:lvlText w:val="%1."/>
      <w:lvlJc w:val="left"/>
      <w:pPr>
        <w:ind w:left="2032" w:hanging="360"/>
      </w:pPr>
    </w:lvl>
    <w:lvl w:ilvl="1" w:tplc="10090019" w:tentative="1">
      <w:start w:val="1"/>
      <w:numFmt w:val="lowerLetter"/>
      <w:lvlText w:val="%2."/>
      <w:lvlJc w:val="left"/>
      <w:pPr>
        <w:ind w:left="2752" w:hanging="360"/>
      </w:pPr>
    </w:lvl>
    <w:lvl w:ilvl="2" w:tplc="1009001B" w:tentative="1">
      <w:start w:val="1"/>
      <w:numFmt w:val="lowerRoman"/>
      <w:lvlText w:val="%3."/>
      <w:lvlJc w:val="right"/>
      <w:pPr>
        <w:ind w:left="3472" w:hanging="180"/>
      </w:pPr>
    </w:lvl>
    <w:lvl w:ilvl="3" w:tplc="1009000F" w:tentative="1">
      <w:start w:val="1"/>
      <w:numFmt w:val="decimal"/>
      <w:lvlText w:val="%4."/>
      <w:lvlJc w:val="left"/>
      <w:pPr>
        <w:ind w:left="4192" w:hanging="360"/>
      </w:pPr>
    </w:lvl>
    <w:lvl w:ilvl="4" w:tplc="10090019" w:tentative="1">
      <w:start w:val="1"/>
      <w:numFmt w:val="lowerLetter"/>
      <w:lvlText w:val="%5."/>
      <w:lvlJc w:val="left"/>
      <w:pPr>
        <w:ind w:left="4912" w:hanging="360"/>
      </w:pPr>
    </w:lvl>
    <w:lvl w:ilvl="5" w:tplc="1009001B" w:tentative="1">
      <w:start w:val="1"/>
      <w:numFmt w:val="lowerRoman"/>
      <w:lvlText w:val="%6."/>
      <w:lvlJc w:val="right"/>
      <w:pPr>
        <w:ind w:left="5632" w:hanging="180"/>
      </w:pPr>
    </w:lvl>
    <w:lvl w:ilvl="6" w:tplc="1009000F" w:tentative="1">
      <w:start w:val="1"/>
      <w:numFmt w:val="decimal"/>
      <w:lvlText w:val="%7."/>
      <w:lvlJc w:val="left"/>
      <w:pPr>
        <w:ind w:left="6352" w:hanging="360"/>
      </w:pPr>
    </w:lvl>
    <w:lvl w:ilvl="7" w:tplc="10090019" w:tentative="1">
      <w:start w:val="1"/>
      <w:numFmt w:val="lowerLetter"/>
      <w:lvlText w:val="%8."/>
      <w:lvlJc w:val="left"/>
      <w:pPr>
        <w:ind w:left="7072" w:hanging="360"/>
      </w:pPr>
    </w:lvl>
    <w:lvl w:ilvl="8" w:tplc="1009001B" w:tentative="1">
      <w:start w:val="1"/>
      <w:numFmt w:val="lowerRoman"/>
      <w:lvlText w:val="%9."/>
      <w:lvlJc w:val="right"/>
      <w:pPr>
        <w:ind w:left="7792" w:hanging="180"/>
      </w:pPr>
    </w:lvl>
  </w:abstractNum>
  <w:abstractNum w:abstractNumId="18" w15:restartNumberingAfterBreak="0">
    <w:nsid w:val="3E691241"/>
    <w:multiLevelType w:val="hybridMultilevel"/>
    <w:tmpl w:val="131ECF48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19" w15:restartNumberingAfterBreak="0">
    <w:nsid w:val="3F2361D5"/>
    <w:multiLevelType w:val="hybridMultilevel"/>
    <w:tmpl w:val="CD74755E"/>
    <w:lvl w:ilvl="0" w:tplc="10090001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20" w15:restartNumberingAfterBreak="0">
    <w:nsid w:val="4B1349E0"/>
    <w:multiLevelType w:val="hybridMultilevel"/>
    <w:tmpl w:val="D78CA9B8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21" w15:restartNumberingAfterBreak="0">
    <w:nsid w:val="4F1C2B01"/>
    <w:multiLevelType w:val="hybridMultilevel"/>
    <w:tmpl w:val="1BECA31C"/>
    <w:lvl w:ilvl="0" w:tplc="10090001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22" w15:restartNumberingAfterBreak="0">
    <w:nsid w:val="509B162D"/>
    <w:multiLevelType w:val="hybridMultilevel"/>
    <w:tmpl w:val="D5C6B3FE"/>
    <w:lvl w:ilvl="0" w:tplc="10090001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23" w15:restartNumberingAfterBreak="0">
    <w:nsid w:val="512071F6"/>
    <w:multiLevelType w:val="hybridMultilevel"/>
    <w:tmpl w:val="80AA7864"/>
    <w:lvl w:ilvl="0" w:tplc="10090001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24" w15:restartNumberingAfterBreak="0">
    <w:nsid w:val="51B849B7"/>
    <w:multiLevelType w:val="hybridMultilevel"/>
    <w:tmpl w:val="8E026B76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25" w15:restartNumberingAfterBreak="0">
    <w:nsid w:val="52195DD7"/>
    <w:multiLevelType w:val="hybridMultilevel"/>
    <w:tmpl w:val="98801510"/>
    <w:lvl w:ilvl="0" w:tplc="10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596C3F39"/>
    <w:multiLevelType w:val="hybridMultilevel"/>
    <w:tmpl w:val="6CBCDD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B75E8"/>
    <w:multiLevelType w:val="hybridMultilevel"/>
    <w:tmpl w:val="529E0F8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2FB0CE4"/>
    <w:multiLevelType w:val="hybridMultilevel"/>
    <w:tmpl w:val="87C40CA6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29" w15:restartNumberingAfterBreak="0">
    <w:nsid w:val="63865A37"/>
    <w:multiLevelType w:val="hybridMultilevel"/>
    <w:tmpl w:val="54DA7EC6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30" w15:restartNumberingAfterBreak="0">
    <w:nsid w:val="69C15AC0"/>
    <w:multiLevelType w:val="hybridMultilevel"/>
    <w:tmpl w:val="88B290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A7FB5"/>
    <w:multiLevelType w:val="hybridMultilevel"/>
    <w:tmpl w:val="D25CA4B4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32" w15:restartNumberingAfterBreak="0">
    <w:nsid w:val="6F8759B1"/>
    <w:multiLevelType w:val="hybridMultilevel"/>
    <w:tmpl w:val="3BE06E0C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33" w15:restartNumberingAfterBreak="0">
    <w:nsid w:val="73A14935"/>
    <w:multiLevelType w:val="hybridMultilevel"/>
    <w:tmpl w:val="BC72EC9A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34" w15:restartNumberingAfterBreak="0">
    <w:nsid w:val="751C78CE"/>
    <w:multiLevelType w:val="hybridMultilevel"/>
    <w:tmpl w:val="7916C352"/>
    <w:lvl w:ilvl="0" w:tplc="CC3824B2">
      <w:start w:val="1"/>
      <w:numFmt w:val="decimal"/>
      <w:lvlText w:val="%1."/>
      <w:lvlJc w:val="left"/>
      <w:pPr>
        <w:ind w:left="592" w:hanging="360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3112F36A">
      <w:start w:val="1"/>
      <w:numFmt w:val="lowerLetter"/>
      <w:lvlText w:val="%2."/>
      <w:lvlJc w:val="left"/>
      <w:pPr>
        <w:ind w:left="1312" w:hanging="360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2" w:tplc="D24E83E2">
      <w:numFmt w:val="bullet"/>
      <w:lvlText w:val="•"/>
      <w:lvlJc w:val="left"/>
      <w:pPr>
        <w:ind w:left="1409" w:hanging="360"/>
      </w:pPr>
      <w:rPr>
        <w:rFonts w:hint="default"/>
      </w:rPr>
    </w:lvl>
    <w:lvl w:ilvl="3" w:tplc="D3668DEC">
      <w:numFmt w:val="bullet"/>
      <w:lvlText w:val="•"/>
      <w:lvlJc w:val="left"/>
      <w:pPr>
        <w:ind w:left="1499" w:hanging="360"/>
      </w:pPr>
      <w:rPr>
        <w:rFonts w:hint="default"/>
      </w:rPr>
    </w:lvl>
    <w:lvl w:ilvl="4" w:tplc="FF481ACC">
      <w:numFmt w:val="bullet"/>
      <w:lvlText w:val="•"/>
      <w:lvlJc w:val="left"/>
      <w:pPr>
        <w:ind w:left="1588" w:hanging="360"/>
      </w:pPr>
      <w:rPr>
        <w:rFonts w:hint="default"/>
      </w:rPr>
    </w:lvl>
    <w:lvl w:ilvl="5" w:tplc="642C58EC">
      <w:numFmt w:val="bullet"/>
      <w:lvlText w:val="•"/>
      <w:lvlJc w:val="left"/>
      <w:pPr>
        <w:ind w:left="1678" w:hanging="360"/>
      </w:pPr>
      <w:rPr>
        <w:rFonts w:hint="default"/>
      </w:rPr>
    </w:lvl>
    <w:lvl w:ilvl="6" w:tplc="DD06E3E2">
      <w:numFmt w:val="bullet"/>
      <w:lvlText w:val="•"/>
      <w:lvlJc w:val="left"/>
      <w:pPr>
        <w:ind w:left="1768" w:hanging="360"/>
      </w:pPr>
      <w:rPr>
        <w:rFonts w:hint="default"/>
      </w:rPr>
    </w:lvl>
    <w:lvl w:ilvl="7" w:tplc="D5BAEE22">
      <w:numFmt w:val="bullet"/>
      <w:lvlText w:val="•"/>
      <w:lvlJc w:val="left"/>
      <w:pPr>
        <w:ind w:left="1857" w:hanging="360"/>
      </w:pPr>
      <w:rPr>
        <w:rFonts w:hint="default"/>
      </w:rPr>
    </w:lvl>
    <w:lvl w:ilvl="8" w:tplc="1D2C7788">
      <w:numFmt w:val="bullet"/>
      <w:lvlText w:val="•"/>
      <w:lvlJc w:val="left"/>
      <w:pPr>
        <w:ind w:left="1947" w:hanging="360"/>
      </w:pPr>
      <w:rPr>
        <w:rFonts w:hint="default"/>
      </w:rPr>
    </w:lvl>
  </w:abstractNum>
  <w:abstractNum w:abstractNumId="35" w15:restartNumberingAfterBreak="0">
    <w:nsid w:val="766545B1"/>
    <w:multiLevelType w:val="hybridMultilevel"/>
    <w:tmpl w:val="BC9AF992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36" w15:restartNumberingAfterBreak="0">
    <w:nsid w:val="77A6744D"/>
    <w:multiLevelType w:val="hybridMultilevel"/>
    <w:tmpl w:val="1528EEF2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37" w15:restartNumberingAfterBreak="0">
    <w:nsid w:val="78385434"/>
    <w:multiLevelType w:val="hybridMultilevel"/>
    <w:tmpl w:val="D0562472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4"/>
  </w:num>
  <w:num w:numId="3">
    <w:abstractNumId w:val="20"/>
  </w:num>
  <w:num w:numId="4">
    <w:abstractNumId w:val="6"/>
  </w:num>
  <w:num w:numId="5">
    <w:abstractNumId w:val="7"/>
  </w:num>
  <w:num w:numId="6">
    <w:abstractNumId w:val="21"/>
  </w:num>
  <w:num w:numId="7">
    <w:abstractNumId w:val="35"/>
  </w:num>
  <w:num w:numId="8">
    <w:abstractNumId w:val="11"/>
  </w:num>
  <w:num w:numId="9">
    <w:abstractNumId w:val="3"/>
  </w:num>
  <w:num w:numId="10">
    <w:abstractNumId w:val="36"/>
  </w:num>
  <w:num w:numId="11">
    <w:abstractNumId w:val="24"/>
  </w:num>
  <w:num w:numId="12">
    <w:abstractNumId w:val="37"/>
  </w:num>
  <w:num w:numId="13">
    <w:abstractNumId w:val="16"/>
  </w:num>
  <w:num w:numId="14">
    <w:abstractNumId w:val="4"/>
  </w:num>
  <w:num w:numId="15">
    <w:abstractNumId w:val="19"/>
  </w:num>
  <w:num w:numId="16">
    <w:abstractNumId w:val="22"/>
  </w:num>
  <w:num w:numId="17">
    <w:abstractNumId w:val="0"/>
  </w:num>
  <w:num w:numId="18">
    <w:abstractNumId w:val="5"/>
  </w:num>
  <w:num w:numId="19">
    <w:abstractNumId w:val="10"/>
  </w:num>
  <w:num w:numId="20">
    <w:abstractNumId w:val="15"/>
  </w:num>
  <w:num w:numId="21">
    <w:abstractNumId w:val="1"/>
  </w:num>
  <w:num w:numId="22">
    <w:abstractNumId w:val="13"/>
  </w:num>
  <w:num w:numId="23">
    <w:abstractNumId w:val="28"/>
  </w:num>
  <w:num w:numId="24">
    <w:abstractNumId w:val="30"/>
  </w:num>
  <w:num w:numId="25">
    <w:abstractNumId w:val="8"/>
  </w:num>
  <w:num w:numId="26">
    <w:abstractNumId w:val="31"/>
  </w:num>
  <w:num w:numId="27">
    <w:abstractNumId w:val="33"/>
  </w:num>
  <w:num w:numId="28">
    <w:abstractNumId w:val="18"/>
  </w:num>
  <w:num w:numId="29">
    <w:abstractNumId w:val="12"/>
  </w:num>
  <w:num w:numId="30">
    <w:abstractNumId w:val="32"/>
  </w:num>
  <w:num w:numId="31">
    <w:abstractNumId w:val="29"/>
  </w:num>
  <w:num w:numId="32">
    <w:abstractNumId w:val="2"/>
  </w:num>
  <w:num w:numId="33">
    <w:abstractNumId w:val="23"/>
  </w:num>
  <w:num w:numId="34">
    <w:abstractNumId w:val="17"/>
  </w:num>
  <w:num w:numId="35">
    <w:abstractNumId w:val="26"/>
  </w:num>
  <w:num w:numId="36">
    <w:abstractNumId w:val="27"/>
  </w:num>
  <w:num w:numId="37">
    <w:abstractNumId w:val="25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A0D"/>
    <w:rsid w:val="0000096A"/>
    <w:rsid w:val="00001B41"/>
    <w:rsid w:val="0000207B"/>
    <w:rsid w:val="0000358C"/>
    <w:rsid w:val="00005DF2"/>
    <w:rsid w:val="00013177"/>
    <w:rsid w:val="00014125"/>
    <w:rsid w:val="00016F39"/>
    <w:rsid w:val="000219AE"/>
    <w:rsid w:val="00024863"/>
    <w:rsid w:val="00026524"/>
    <w:rsid w:val="00031D21"/>
    <w:rsid w:val="0003426B"/>
    <w:rsid w:val="0004784B"/>
    <w:rsid w:val="00076639"/>
    <w:rsid w:val="0007674A"/>
    <w:rsid w:val="00086A63"/>
    <w:rsid w:val="00087C53"/>
    <w:rsid w:val="000949F6"/>
    <w:rsid w:val="000A4334"/>
    <w:rsid w:val="000A7200"/>
    <w:rsid w:val="000B036A"/>
    <w:rsid w:val="000B07CD"/>
    <w:rsid w:val="000B1609"/>
    <w:rsid w:val="000B4638"/>
    <w:rsid w:val="000C1687"/>
    <w:rsid w:val="000C56BA"/>
    <w:rsid w:val="000C6569"/>
    <w:rsid w:val="000E537E"/>
    <w:rsid w:val="000F0532"/>
    <w:rsid w:val="000F3537"/>
    <w:rsid w:val="001035FF"/>
    <w:rsid w:val="0011034C"/>
    <w:rsid w:val="00110D52"/>
    <w:rsid w:val="0011218E"/>
    <w:rsid w:val="00130452"/>
    <w:rsid w:val="00141B45"/>
    <w:rsid w:val="00146374"/>
    <w:rsid w:val="00150CBB"/>
    <w:rsid w:val="00152590"/>
    <w:rsid w:val="001619DA"/>
    <w:rsid w:val="00165AFD"/>
    <w:rsid w:val="0017131E"/>
    <w:rsid w:val="001823B3"/>
    <w:rsid w:val="00196FEC"/>
    <w:rsid w:val="001A0DE8"/>
    <w:rsid w:val="001A10F4"/>
    <w:rsid w:val="001A18A5"/>
    <w:rsid w:val="001A5583"/>
    <w:rsid w:val="001B68E9"/>
    <w:rsid w:val="001C41E9"/>
    <w:rsid w:val="001D3572"/>
    <w:rsid w:val="001D5D28"/>
    <w:rsid w:val="001D5F9F"/>
    <w:rsid w:val="001D6154"/>
    <w:rsid w:val="001E071C"/>
    <w:rsid w:val="001E1926"/>
    <w:rsid w:val="00200E48"/>
    <w:rsid w:val="00211E6D"/>
    <w:rsid w:val="00214474"/>
    <w:rsid w:val="00220B42"/>
    <w:rsid w:val="00222D98"/>
    <w:rsid w:val="00223C76"/>
    <w:rsid w:val="00225AEF"/>
    <w:rsid w:val="0024388D"/>
    <w:rsid w:val="00245871"/>
    <w:rsid w:val="002511B8"/>
    <w:rsid w:val="00252B6B"/>
    <w:rsid w:val="002549E8"/>
    <w:rsid w:val="002705B0"/>
    <w:rsid w:val="00290BD4"/>
    <w:rsid w:val="00296B09"/>
    <w:rsid w:val="002A4BE1"/>
    <w:rsid w:val="002B2A88"/>
    <w:rsid w:val="002B7495"/>
    <w:rsid w:val="002C0153"/>
    <w:rsid w:val="002C0AFD"/>
    <w:rsid w:val="002C3071"/>
    <w:rsid w:val="002C3417"/>
    <w:rsid w:val="002C5861"/>
    <w:rsid w:val="002C5939"/>
    <w:rsid w:val="002C5F39"/>
    <w:rsid w:val="002D2187"/>
    <w:rsid w:val="002D49E5"/>
    <w:rsid w:val="002E79BE"/>
    <w:rsid w:val="002F51CF"/>
    <w:rsid w:val="00306352"/>
    <w:rsid w:val="003130D4"/>
    <w:rsid w:val="003144B1"/>
    <w:rsid w:val="003162ED"/>
    <w:rsid w:val="00317F7D"/>
    <w:rsid w:val="003303CA"/>
    <w:rsid w:val="00336D74"/>
    <w:rsid w:val="00344BA2"/>
    <w:rsid w:val="00345F6A"/>
    <w:rsid w:val="0036088F"/>
    <w:rsid w:val="00381764"/>
    <w:rsid w:val="00392EA6"/>
    <w:rsid w:val="00393B5F"/>
    <w:rsid w:val="00394C30"/>
    <w:rsid w:val="003B5371"/>
    <w:rsid w:val="003B666B"/>
    <w:rsid w:val="003C7145"/>
    <w:rsid w:val="003D1082"/>
    <w:rsid w:val="003E41FA"/>
    <w:rsid w:val="003F09EF"/>
    <w:rsid w:val="003F3B68"/>
    <w:rsid w:val="00402900"/>
    <w:rsid w:val="004042D3"/>
    <w:rsid w:val="004169F2"/>
    <w:rsid w:val="00422658"/>
    <w:rsid w:val="00425822"/>
    <w:rsid w:val="0042672C"/>
    <w:rsid w:val="00431566"/>
    <w:rsid w:val="00431B97"/>
    <w:rsid w:val="00433B68"/>
    <w:rsid w:val="00436AEA"/>
    <w:rsid w:val="00443635"/>
    <w:rsid w:val="004447B8"/>
    <w:rsid w:val="004472AF"/>
    <w:rsid w:val="00453051"/>
    <w:rsid w:val="00465D7D"/>
    <w:rsid w:val="00472E94"/>
    <w:rsid w:val="0047517D"/>
    <w:rsid w:val="00487072"/>
    <w:rsid w:val="004936CA"/>
    <w:rsid w:val="00497C17"/>
    <w:rsid w:val="004A7E86"/>
    <w:rsid w:val="004B1D2B"/>
    <w:rsid w:val="004B693C"/>
    <w:rsid w:val="004C71D4"/>
    <w:rsid w:val="004D4BD0"/>
    <w:rsid w:val="004D526D"/>
    <w:rsid w:val="004E7062"/>
    <w:rsid w:val="004F44EC"/>
    <w:rsid w:val="00503A6D"/>
    <w:rsid w:val="005107BC"/>
    <w:rsid w:val="00510C3A"/>
    <w:rsid w:val="00516DB9"/>
    <w:rsid w:val="00551F0E"/>
    <w:rsid w:val="00552CA8"/>
    <w:rsid w:val="0055651F"/>
    <w:rsid w:val="00571636"/>
    <w:rsid w:val="00576630"/>
    <w:rsid w:val="005828B0"/>
    <w:rsid w:val="0058771D"/>
    <w:rsid w:val="00590D2A"/>
    <w:rsid w:val="0059188E"/>
    <w:rsid w:val="005920B7"/>
    <w:rsid w:val="005A358D"/>
    <w:rsid w:val="005B1533"/>
    <w:rsid w:val="005B1A92"/>
    <w:rsid w:val="005B3150"/>
    <w:rsid w:val="005B5D3D"/>
    <w:rsid w:val="005D4C09"/>
    <w:rsid w:val="005D6803"/>
    <w:rsid w:val="005D6FCD"/>
    <w:rsid w:val="005E04B4"/>
    <w:rsid w:val="005E7C74"/>
    <w:rsid w:val="005F0521"/>
    <w:rsid w:val="005F5507"/>
    <w:rsid w:val="005F7B4F"/>
    <w:rsid w:val="00603009"/>
    <w:rsid w:val="0060706A"/>
    <w:rsid w:val="00607529"/>
    <w:rsid w:val="00610BCF"/>
    <w:rsid w:val="00611D56"/>
    <w:rsid w:val="006138F5"/>
    <w:rsid w:val="0061705C"/>
    <w:rsid w:val="00632C0D"/>
    <w:rsid w:val="00633935"/>
    <w:rsid w:val="006374B0"/>
    <w:rsid w:val="006463A2"/>
    <w:rsid w:val="00650639"/>
    <w:rsid w:val="0065116E"/>
    <w:rsid w:val="00654B63"/>
    <w:rsid w:val="006556BA"/>
    <w:rsid w:val="006705F1"/>
    <w:rsid w:val="00670CBF"/>
    <w:rsid w:val="00670CCC"/>
    <w:rsid w:val="00680CD4"/>
    <w:rsid w:val="006905E3"/>
    <w:rsid w:val="006A0D00"/>
    <w:rsid w:val="006A1617"/>
    <w:rsid w:val="006A66AA"/>
    <w:rsid w:val="006B55B0"/>
    <w:rsid w:val="006C1F53"/>
    <w:rsid w:val="006C26F2"/>
    <w:rsid w:val="006C27E8"/>
    <w:rsid w:val="006C2BAF"/>
    <w:rsid w:val="006D6B29"/>
    <w:rsid w:val="006D704D"/>
    <w:rsid w:val="006E4DBE"/>
    <w:rsid w:val="006E7CC4"/>
    <w:rsid w:val="006F1B6F"/>
    <w:rsid w:val="0070753B"/>
    <w:rsid w:val="00731BDA"/>
    <w:rsid w:val="0073231D"/>
    <w:rsid w:val="00735264"/>
    <w:rsid w:val="007366F4"/>
    <w:rsid w:val="00756EF7"/>
    <w:rsid w:val="007610B7"/>
    <w:rsid w:val="007674A4"/>
    <w:rsid w:val="0076784B"/>
    <w:rsid w:val="00767AA6"/>
    <w:rsid w:val="00776BAE"/>
    <w:rsid w:val="00784021"/>
    <w:rsid w:val="00784603"/>
    <w:rsid w:val="00784746"/>
    <w:rsid w:val="007A5952"/>
    <w:rsid w:val="007B3177"/>
    <w:rsid w:val="007B552A"/>
    <w:rsid w:val="007D0D4B"/>
    <w:rsid w:val="007D1406"/>
    <w:rsid w:val="007D56C8"/>
    <w:rsid w:val="007D6482"/>
    <w:rsid w:val="007E5AD6"/>
    <w:rsid w:val="00800747"/>
    <w:rsid w:val="00803BF0"/>
    <w:rsid w:val="008042E6"/>
    <w:rsid w:val="00814C58"/>
    <w:rsid w:val="0081707E"/>
    <w:rsid w:val="00821F8C"/>
    <w:rsid w:val="008242E8"/>
    <w:rsid w:val="0082440A"/>
    <w:rsid w:val="008257AF"/>
    <w:rsid w:val="00833028"/>
    <w:rsid w:val="00844525"/>
    <w:rsid w:val="008477F6"/>
    <w:rsid w:val="00857BFD"/>
    <w:rsid w:val="00877D2C"/>
    <w:rsid w:val="00883A8D"/>
    <w:rsid w:val="00885447"/>
    <w:rsid w:val="008903A4"/>
    <w:rsid w:val="008A162D"/>
    <w:rsid w:val="008A1731"/>
    <w:rsid w:val="008A4391"/>
    <w:rsid w:val="008B0B15"/>
    <w:rsid w:val="008B33AD"/>
    <w:rsid w:val="008C10C7"/>
    <w:rsid w:val="008E1673"/>
    <w:rsid w:val="008E5579"/>
    <w:rsid w:val="008E68AF"/>
    <w:rsid w:val="008F4C63"/>
    <w:rsid w:val="00901F64"/>
    <w:rsid w:val="00902CE5"/>
    <w:rsid w:val="00905406"/>
    <w:rsid w:val="00910B8B"/>
    <w:rsid w:val="00914F57"/>
    <w:rsid w:val="00917799"/>
    <w:rsid w:val="00930818"/>
    <w:rsid w:val="00936D83"/>
    <w:rsid w:val="00941C13"/>
    <w:rsid w:val="00950454"/>
    <w:rsid w:val="00955140"/>
    <w:rsid w:val="009600D7"/>
    <w:rsid w:val="00960A2D"/>
    <w:rsid w:val="009612FF"/>
    <w:rsid w:val="0096140E"/>
    <w:rsid w:val="00962AB4"/>
    <w:rsid w:val="00965A83"/>
    <w:rsid w:val="009713FC"/>
    <w:rsid w:val="00974EF5"/>
    <w:rsid w:val="009809FA"/>
    <w:rsid w:val="009858CB"/>
    <w:rsid w:val="00994D99"/>
    <w:rsid w:val="009974F2"/>
    <w:rsid w:val="009A22FE"/>
    <w:rsid w:val="009A4F7A"/>
    <w:rsid w:val="009A7189"/>
    <w:rsid w:val="009B1506"/>
    <w:rsid w:val="009B2507"/>
    <w:rsid w:val="009B7669"/>
    <w:rsid w:val="009C345A"/>
    <w:rsid w:val="009C4B6A"/>
    <w:rsid w:val="009D0FE5"/>
    <w:rsid w:val="009D2FCC"/>
    <w:rsid w:val="009E5765"/>
    <w:rsid w:val="009E5A51"/>
    <w:rsid w:val="009F19AC"/>
    <w:rsid w:val="009F6270"/>
    <w:rsid w:val="00A165F9"/>
    <w:rsid w:val="00A41DA0"/>
    <w:rsid w:val="00A4654B"/>
    <w:rsid w:val="00A46D64"/>
    <w:rsid w:val="00A629B8"/>
    <w:rsid w:val="00A66C9C"/>
    <w:rsid w:val="00A706DE"/>
    <w:rsid w:val="00A849E6"/>
    <w:rsid w:val="00A87804"/>
    <w:rsid w:val="00A91FB6"/>
    <w:rsid w:val="00A92592"/>
    <w:rsid w:val="00A92880"/>
    <w:rsid w:val="00AA6FA7"/>
    <w:rsid w:val="00AB0FC3"/>
    <w:rsid w:val="00AB14EE"/>
    <w:rsid w:val="00AB4A10"/>
    <w:rsid w:val="00AC6426"/>
    <w:rsid w:val="00AD2073"/>
    <w:rsid w:val="00AD52BE"/>
    <w:rsid w:val="00AE0DB1"/>
    <w:rsid w:val="00AE1ED9"/>
    <w:rsid w:val="00AE21E7"/>
    <w:rsid w:val="00AF2B61"/>
    <w:rsid w:val="00AF42B7"/>
    <w:rsid w:val="00AF56F4"/>
    <w:rsid w:val="00AF78C9"/>
    <w:rsid w:val="00B01C4C"/>
    <w:rsid w:val="00B22391"/>
    <w:rsid w:val="00B228C8"/>
    <w:rsid w:val="00B2485A"/>
    <w:rsid w:val="00B27E01"/>
    <w:rsid w:val="00B310AE"/>
    <w:rsid w:val="00B33BE7"/>
    <w:rsid w:val="00B35BF2"/>
    <w:rsid w:val="00B36F70"/>
    <w:rsid w:val="00B43576"/>
    <w:rsid w:val="00B8118C"/>
    <w:rsid w:val="00B81F0F"/>
    <w:rsid w:val="00B825E2"/>
    <w:rsid w:val="00B82FD7"/>
    <w:rsid w:val="00B87810"/>
    <w:rsid w:val="00B915BC"/>
    <w:rsid w:val="00B9314E"/>
    <w:rsid w:val="00BB6690"/>
    <w:rsid w:val="00BC66B5"/>
    <w:rsid w:val="00BC6E49"/>
    <w:rsid w:val="00BD20A0"/>
    <w:rsid w:val="00BD660E"/>
    <w:rsid w:val="00BE57C7"/>
    <w:rsid w:val="00BE5870"/>
    <w:rsid w:val="00BF0D82"/>
    <w:rsid w:val="00C002D2"/>
    <w:rsid w:val="00C105F5"/>
    <w:rsid w:val="00C156AE"/>
    <w:rsid w:val="00C17E7C"/>
    <w:rsid w:val="00C21D6D"/>
    <w:rsid w:val="00C26CEF"/>
    <w:rsid w:val="00C5249B"/>
    <w:rsid w:val="00C54D32"/>
    <w:rsid w:val="00C556F8"/>
    <w:rsid w:val="00C5667B"/>
    <w:rsid w:val="00C90C31"/>
    <w:rsid w:val="00C91A3A"/>
    <w:rsid w:val="00C922E2"/>
    <w:rsid w:val="00CB10A6"/>
    <w:rsid w:val="00CC3E39"/>
    <w:rsid w:val="00CC498B"/>
    <w:rsid w:val="00CC5F89"/>
    <w:rsid w:val="00CD31C1"/>
    <w:rsid w:val="00CD33EE"/>
    <w:rsid w:val="00CD7672"/>
    <w:rsid w:val="00CF3298"/>
    <w:rsid w:val="00CF6E4F"/>
    <w:rsid w:val="00D04920"/>
    <w:rsid w:val="00D26305"/>
    <w:rsid w:val="00D35470"/>
    <w:rsid w:val="00D4755B"/>
    <w:rsid w:val="00D53FDC"/>
    <w:rsid w:val="00D602CE"/>
    <w:rsid w:val="00D64DDC"/>
    <w:rsid w:val="00D66B43"/>
    <w:rsid w:val="00D70798"/>
    <w:rsid w:val="00D72E25"/>
    <w:rsid w:val="00D826E9"/>
    <w:rsid w:val="00D97EEE"/>
    <w:rsid w:val="00DA1282"/>
    <w:rsid w:val="00DA2F41"/>
    <w:rsid w:val="00DA4EEE"/>
    <w:rsid w:val="00DA70D0"/>
    <w:rsid w:val="00DC4A0D"/>
    <w:rsid w:val="00DE19EE"/>
    <w:rsid w:val="00DE3B00"/>
    <w:rsid w:val="00DE7E55"/>
    <w:rsid w:val="00DF3AF0"/>
    <w:rsid w:val="00DF5445"/>
    <w:rsid w:val="00DF5F84"/>
    <w:rsid w:val="00E04986"/>
    <w:rsid w:val="00E05C89"/>
    <w:rsid w:val="00E16F90"/>
    <w:rsid w:val="00E21575"/>
    <w:rsid w:val="00E32FE3"/>
    <w:rsid w:val="00E36375"/>
    <w:rsid w:val="00E43600"/>
    <w:rsid w:val="00E44DB8"/>
    <w:rsid w:val="00E5255D"/>
    <w:rsid w:val="00E730F3"/>
    <w:rsid w:val="00E750DC"/>
    <w:rsid w:val="00E81DDA"/>
    <w:rsid w:val="00E87B01"/>
    <w:rsid w:val="00EA25D3"/>
    <w:rsid w:val="00EA6048"/>
    <w:rsid w:val="00EA7E2F"/>
    <w:rsid w:val="00EB0DE0"/>
    <w:rsid w:val="00EB1315"/>
    <w:rsid w:val="00EB63BE"/>
    <w:rsid w:val="00EC08F5"/>
    <w:rsid w:val="00ED65C2"/>
    <w:rsid w:val="00EE1A2F"/>
    <w:rsid w:val="00EE5AAC"/>
    <w:rsid w:val="00EF6D06"/>
    <w:rsid w:val="00F01912"/>
    <w:rsid w:val="00F15C63"/>
    <w:rsid w:val="00F17E53"/>
    <w:rsid w:val="00F20A5F"/>
    <w:rsid w:val="00F21701"/>
    <w:rsid w:val="00F27F69"/>
    <w:rsid w:val="00F3084E"/>
    <w:rsid w:val="00F362B1"/>
    <w:rsid w:val="00F37776"/>
    <w:rsid w:val="00F37979"/>
    <w:rsid w:val="00F5709B"/>
    <w:rsid w:val="00F571ED"/>
    <w:rsid w:val="00F61989"/>
    <w:rsid w:val="00F81A1C"/>
    <w:rsid w:val="00F81E6C"/>
    <w:rsid w:val="00F826D2"/>
    <w:rsid w:val="00F86CD3"/>
    <w:rsid w:val="00FA4D86"/>
    <w:rsid w:val="00FA5343"/>
    <w:rsid w:val="00FB29A9"/>
    <w:rsid w:val="00FB59CA"/>
    <w:rsid w:val="00FB70EE"/>
    <w:rsid w:val="00FD6AD3"/>
    <w:rsid w:val="00FE5933"/>
    <w:rsid w:val="00FF52B9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A166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796" w:right="787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1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Trish Carefoot</dc:creator>
  <cp:lastModifiedBy>Cole McCulloch</cp:lastModifiedBy>
  <cp:revision>2</cp:revision>
  <cp:lastPrinted>2019-01-30T02:33:00Z</cp:lastPrinted>
  <dcterms:created xsi:type="dcterms:W3CDTF">2022-02-02T18:28:00Z</dcterms:created>
  <dcterms:modified xsi:type="dcterms:W3CDTF">2022-02-02T18:28:00Z</dcterms:modified>
</cp:coreProperties>
</file>