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BF05" w14:textId="77777777" w:rsidR="00DC4A0D" w:rsidRDefault="00CD33EE">
      <w:pPr>
        <w:pStyle w:val="BodyText"/>
        <w:ind w:left="3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D50C0D" wp14:editId="103C062C">
            <wp:extent cx="5509091" cy="8143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091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0EE0B" w14:textId="77777777" w:rsidR="00DC4A0D" w:rsidRDefault="00DC4A0D">
      <w:pPr>
        <w:pStyle w:val="BodyText"/>
        <w:spacing w:before="6"/>
        <w:rPr>
          <w:rFonts w:ascii="Times New Roman"/>
          <w:sz w:val="16"/>
        </w:rPr>
      </w:pPr>
    </w:p>
    <w:p w14:paraId="630903EB" w14:textId="0346B710" w:rsidR="00DC4A0D" w:rsidRDefault="00CD33EE">
      <w:pPr>
        <w:pStyle w:val="Heading1"/>
        <w:spacing w:before="92" w:line="242" w:lineRule="auto"/>
        <w:ind w:left="2210" w:right="2199"/>
      </w:pPr>
      <w:r>
        <w:t xml:space="preserve">West Kelowna Minor Baseball Association PO BOX </w:t>
      </w:r>
      <w:r w:rsidR="002A4BE1">
        <w:t>26080 Westbank</w:t>
      </w:r>
      <w:r>
        <w:t xml:space="preserve">, </w:t>
      </w:r>
      <w:r w:rsidR="00EE5AAC">
        <w:t>BC V</w:t>
      </w:r>
      <w:r>
        <w:t>4T 2G3</w:t>
      </w:r>
    </w:p>
    <w:p w14:paraId="6BE84C19" w14:textId="77777777" w:rsidR="00DC4A0D" w:rsidRDefault="00DC4A0D">
      <w:pPr>
        <w:pStyle w:val="BodyText"/>
        <w:spacing w:before="11"/>
        <w:rPr>
          <w:b/>
          <w:sz w:val="23"/>
        </w:rPr>
      </w:pPr>
    </w:p>
    <w:p w14:paraId="49BC5357" w14:textId="08F4FCD3" w:rsidR="00DC4A0D" w:rsidRDefault="00F80795">
      <w:pPr>
        <w:spacing w:line="412" w:lineRule="exact"/>
        <w:ind w:left="2208" w:right="2199"/>
        <w:jc w:val="center"/>
        <w:rPr>
          <w:b/>
          <w:sz w:val="36"/>
        </w:rPr>
      </w:pPr>
      <w:r>
        <w:rPr>
          <w:b/>
          <w:color w:val="C00000"/>
          <w:sz w:val="36"/>
        </w:rPr>
        <w:t>MINUTES</w:t>
      </w:r>
    </w:p>
    <w:p w14:paraId="461ADFC4" w14:textId="00EBF1D6" w:rsidR="00AF78C9" w:rsidRDefault="00FB59CA">
      <w:pPr>
        <w:pStyle w:val="Heading1"/>
        <w:spacing w:line="274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C58958" wp14:editId="6AC79EB8">
                <wp:simplePos x="0" y="0"/>
                <wp:positionH relativeFrom="page">
                  <wp:posOffset>1081405</wp:posOffset>
                </wp:positionH>
                <wp:positionV relativeFrom="paragraph">
                  <wp:posOffset>193040</wp:posOffset>
                </wp:positionV>
                <wp:extent cx="5614670" cy="0"/>
                <wp:effectExtent l="5080" t="13970" r="9525" b="508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126A0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5pt,15.2pt" to="527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W2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5A358D">
        <w:rPr>
          <w:noProof/>
        </w:rPr>
        <w:t>Tuesday</w:t>
      </w:r>
      <w:r w:rsidR="00C17E7C">
        <w:rPr>
          <w:noProof/>
        </w:rPr>
        <w:t xml:space="preserve"> </w:t>
      </w:r>
      <w:r w:rsidR="006E4DBE">
        <w:rPr>
          <w:noProof/>
        </w:rPr>
        <w:t>January 29, 2019</w:t>
      </w:r>
    </w:p>
    <w:p w14:paraId="0268EEB9" w14:textId="77777777" w:rsidR="00AF78C9" w:rsidRDefault="00AF78C9">
      <w:pPr>
        <w:pStyle w:val="Heading1"/>
        <w:spacing w:line="274" w:lineRule="exact"/>
        <w:rPr>
          <w:noProof/>
        </w:rPr>
      </w:pPr>
    </w:p>
    <w:p w14:paraId="58D61EF9" w14:textId="066AF9DC" w:rsidR="00DC4A0D" w:rsidRDefault="006E4DBE">
      <w:pPr>
        <w:pStyle w:val="Heading1"/>
        <w:spacing w:line="274" w:lineRule="exact"/>
      </w:pPr>
      <w:r>
        <w:rPr>
          <w:noProof/>
        </w:rPr>
        <w:t>7:00</w:t>
      </w:r>
      <w:r w:rsidR="00CD33EE">
        <w:t xml:space="preserve"> pm at the Best Western </w:t>
      </w:r>
      <w:r w:rsidR="00EE5AAC">
        <w:t>Inn, West</w:t>
      </w:r>
      <w:r w:rsidR="00CD33EE">
        <w:t xml:space="preserve"> Kelowna BC</w:t>
      </w:r>
    </w:p>
    <w:p w14:paraId="296F25A7" w14:textId="77777777" w:rsidR="00DC4A0D" w:rsidRDefault="00DC4A0D">
      <w:pPr>
        <w:pStyle w:val="BodyText"/>
        <w:spacing w:before="9"/>
        <w:rPr>
          <w:b/>
          <w:sz w:val="12"/>
        </w:rPr>
      </w:pPr>
    </w:p>
    <w:p w14:paraId="2804406D" w14:textId="77777777" w:rsidR="00DC4A0D" w:rsidRDefault="00DC4A0D">
      <w:pPr>
        <w:rPr>
          <w:sz w:val="12"/>
        </w:rPr>
        <w:sectPr w:rsidR="00DC4A0D">
          <w:footerReference w:type="default" r:id="rId8"/>
          <w:type w:val="continuous"/>
          <w:pgSz w:w="12240" w:h="15840"/>
          <w:pgMar w:top="1440" w:right="1500" w:bottom="1360" w:left="1500" w:header="720" w:footer="1161" w:gutter="0"/>
          <w:pgNumType w:start="1"/>
          <w:cols w:space="720"/>
        </w:sectPr>
      </w:pPr>
    </w:p>
    <w:p w14:paraId="46285762" w14:textId="77777777" w:rsidR="00DC4A0D" w:rsidRDefault="00DC4A0D">
      <w:pPr>
        <w:pStyle w:val="BodyText"/>
        <w:spacing w:before="93"/>
        <w:ind w:left="232"/>
      </w:pPr>
    </w:p>
    <w:p w14:paraId="14AD36E0" w14:textId="77777777" w:rsidR="00DC4A0D" w:rsidRDefault="00DC4A0D">
      <w:pPr>
        <w:pStyle w:val="BodyText"/>
        <w:rPr>
          <w:sz w:val="26"/>
        </w:rPr>
      </w:pPr>
    </w:p>
    <w:p w14:paraId="541EF4E8" w14:textId="77777777" w:rsidR="00DC4A0D" w:rsidRDefault="00DC4A0D">
      <w:pPr>
        <w:pStyle w:val="BodyText"/>
        <w:spacing w:before="2"/>
        <w:rPr>
          <w:sz w:val="22"/>
        </w:rPr>
      </w:pPr>
    </w:p>
    <w:p w14:paraId="42A657B3" w14:textId="3F26A36B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Call </w:t>
      </w:r>
      <w:r w:rsidR="00EE5AAC"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 w:rsidR="009600D7">
        <w:rPr>
          <w:sz w:val="24"/>
        </w:rPr>
        <w:t>:</w:t>
      </w:r>
      <w:r w:rsidR="00AF56F4">
        <w:rPr>
          <w:sz w:val="24"/>
        </w:rPr>
        <w:t xml:space="preserve"> </w:t>
      </w:r>
      <w:r w:rsidR="00CC498B">
        <w:rPr>
          <w:sz w:val="24"/>
        </w:rPr>
        <w:t>7:05</w:t>
      </w:r>
    </w:p>
    <w:p w14:paraId="027F4BB1" w14:textId="77777777" w:rsidR="00DC4A0D" w:rsidRDefault="00CD33EE">
      <w:pPr>
        <w:pStyle w:val="BodyText"/>
        <w:spacing w:before="3"/>
        <w:rPr>
          <w:sz w:val="32"/>
        </w:rPr>
      </w:pPr>
      <w:r>
        <w:br w:type="column"/>
      </w:r>
    </w:p>
    <w:p w14:paraId="68877AB9" w14:textId="77777777" w:rsidR="00DC4A0D" w:rsidRDefault="00DC4A0D" w:rsidP="009F6270">
      <w:pPr>
        <w:pStyle w:val="BodyText"/>
        <w:ind w:right="2715"/>
        <w:sectPr w:rsidR="00DC4A0D">
          <w:type w:val="continuous"/>
          <w:pgSz w:w="12240" w:h="15840"/>
          <w:pgMar w:top="1440" w:right="1500" w:bottom="1360" w:left="1500" w:header="720" w:footer="720" w:gutter="0"/>
          <w:cols w:num="2" w:space="720" w:equalWidth="0">
            <w:col w:w="2127" w:space="2625"/>
            <w:col w:w="4488"/>
          </w:cols>
        </w:sectPr>
      </w:pPr>
    </w:p>
    <w:p w14:paraId="307BF89B" w14:textId="77777777" w:rsidR="00DC4A0D" w:rsidRDefault="00DC4A0D">
      <w:pPr>
        <w:pStyle w:val="BodyText"/>
        <w:spacing w:before="11"/>
        <w:rPr>
          <w:sz w:val="15"/>
        </w:rPr>
      </w:pPr>
    </w:p>
    <w:p w14:paraId="1EFD2448" w14:textId="0A9AEACF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before="92"/>
        <w:rPr>
          <w:sz w:val="24"/>
        </w:rPr>
      </w:pPr>
      <w:r>
        <w:rPr>
          <w:sz w:val="24"/>
        </w:rPr>
        <w:t>Review Agenda and Approve Minutes from previous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 w:rsidR="000B1609">
        <w:rPr>
          <w:sz w:val="24"/>
        </w:rPr>
        <w:t xml:space="preserve">: </w:t>
      </w:r>
    </w:p>
    <w:p w14:paraId="742EB6B3" w14:textId="2A058769" w:rsidR="005E7C74" w:rsidRPr="00436AEA" w:rsidRDefault="005E7C74" w:rsidP="00436AEA">
      <w:pPr>
        <w:tabs>
          <w:tab w:val="left" w:pos="593"/>
        </w:tabs>
        <w:spacing w:before="92"/>
        <w:ind w:left="592"/>
        <w:rPr>
          <w:sz w:val="24"/>
        </w:rPr>
      </w:pPr>
      <w:r w:rsidRPr="00436AEA">
        <w:rPr>
          <w:sz w:val="24"/>
        </w:rPr>
        <w:t>Motion made by Dustin, seconded</w:t>
      </w:r>
      <w:r w:rsidR="00436AEA" w:rsidRPr="00436AEA">
        <w:rPr>
          <w:sz w:val="24"/>
        </w:rPr>
        <w:t xml:space="preserve"> by </w:t>
      </w:r>
      <w:r w:rsidR="00436AEA">
        <w:rPr>
          <w:sz w:val="24"/>
        </w:rPr>
        <w:t>Tom, to accept the minutes as stated from the Monday, Oct 29</w:t>
      </w:r>
      <w:r w:rsidR="006556BA">
        <w:rPr>
          <w:sz w:val="24"/>
        </w:rPr>
        <w:t>.</w:t>
      </w:r>
    </w:p>
    <w:p w14:paraId="7065AD0E" w14:textId="77777777" w:rsidR="00DC4A0D" w:rsidRDefault="00DC4A0D">
      <w:pPr>
        <w:pStyle w:val="BodyText"/>
        <w:spacing w:before="11"/>
        <w:rPr>
          <w:sz w:val="23"/>
        </w:rPr>
      </w:pPr>
    </w:p>
    <w:p w14:paraId="07ACD632" w14:textId="31288FD4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Financial Report (Dustin</w:t>
      </w:r>
      <w:r>
        <w:rPr>
          <w:spacing w:val="-4"/>
          <w:sz w:val="24"/>
        </w:rPr>
        <w:t xml:space="preserve"> </w:t>
      </w:r>
      <w:r>
        <w:rPr>
          <w:sz w:val="24"/>
        </w:rPr>
        <w:t>Joslin)</w:t>
      </w:r>
      <w:r w:rsidR="00CD31C1">
        <w:rPr>
          <w:sz w:val="24"/>
        </w:rPr>
        <w:t xml:space="preserve"> </w:t>
      </w:r>
    </w:p>
    <w:p w14:paraId="7C2272D5" w14:textId="05EE4A9B" w:rsidR="006556BA" w:rsidRDefault="00B7212B" w:rsidP="006556BA">
      <w:pPr>
        <w:pStyle w:val="ListParagraph"/>
        <w:numPr>
          <w:ilvl w:val="0"/>
          <w:numId w:val="16"/>
        </w:numPr>
        <w:tabs>
          <w:tab w:val="left" w:pos="593"/>
        </w:tabs>
        <w:rPr>
          <w:sz w:val="24"/>
        </w:rPr>
      </w:pPr>
      <w:r>
        <w:rPr>
          <w:sz w:val="24"/>
        </w:rPr>
        <w:t>Bank</w:t>
      </w:r>
      <w:r w:rsidR="006556BA">
        <w:rPr>
          <w:sz w:val="24"/>
        </w:rPr>
        <w:t xml:space="preserve"> @ $9,200</w:t>
      </w:r>
    </w:p>
    <w:p w14:paraId="3AA0828A" w14:textId="17E39AE6" w:rsidR="006556BA" w:rsidRDefault="00B7212B" w:rsidP="006556BA">
      <w:pPr>
        <w:pStyle w:val="ListParagraph"/>
        <w:numPr>
          <w:ilvl w:val="0"/>
          <w:numId w:val="16"/>
        </w:numPr>
        <w:tabs>
          <w:tab w:val="left" w:pos="593"/>
        </w:tabs>
        <w:rPr>
          <w:sz w:val="24"/>
        </w:rPr>
      </w:pPr>
      <w:r>
        <w:rPr>
          <w:sz w:val="24"/>
        </w:rPr>
        <w:t>PayPal</w:t>
      </w:r>
      <w:r w:rsidR="006556BA">
        <w:rPr>
          <w:sz w:val="24"/>
        </w:rPr>
        <w:t xml:space="preserve"> @ </w:t>
      </w:r>
      <w:r w:rsidR="005B3150">
        <w:rPr>
          <w:sz w:val="24"/>
        </w:rPr>
        <w:t>$8,000</w:t>
      </w:r>
    </w:p>
    <w:p w14:paraId="5A1ACF40" w14:textId="5DF9D8DD" w:rsidR="005B3150" w:rsidRDefault="005B3150" w:rsidP="006556BA">
      <w:pPr>
        <w:pStyle w:val="ListParagraph"/>
        <w:numPr>
          <w:ilvl w:val="0"/>
          <w:numId w:val="16"/>
        </w:numPr>
        <w:tabs>
          <w:tab w:val="left" w:pos="593"/>
        </w:tabs>
        <w:rPr>
          <w:sz w:val="24"/>
        </w:rPr>
      </w:pPr>
      <w:r>
        <w:rPr>
          <w:sz w:val="24"/>
        </w:rPr>
        <w:t>Have a decent start to start season</w:t>
      </w:r>
    </w:p>
    <w:p w14:paraId="550187E0" w14:textId="556E57B7" w:rsidR="005B3150" w:rsidRDefault="005B3150" w:rsidP="006556BA">
      <w:pPr>
        <w:pStyle w:val="ListParagraph"/>
        <w:numPr>
          <w:ilvl w:val="0"/>
          <w:numId w:val="16"/>
        </w:numPr>
        <w:tabs>
          <w:tab w:val="left" w:pos="593"/>
        </w:tabs>
        <w:rPr>
          <w:sz w:val="24"/>
        </w:rPr>
      </w:pPr>
      <w:r>
        <w:rPr>
          <w:sz w:val="24"/>
        </w:rPr>
        <w:t>121 registrations thus far</w:t>
      </w:r>
    </w:p>
    <w:p w14:paraId="6388A260" w14:textId="77777777" w:rsidR="00CD31C1" w:rsidRPr="00CD31C1" w:rsidRDefault="00CD31C1" w:rsidP="00CD31C1">
      <w:pPr>
        <w:pStyle w:val="ListParagraph"/>
        <w:rPr>
          <w:sz w:val="24"/>
        </w:rPr>
      </w:pPr>
    </w:p>
    <w:p w14:paraId="0CA1E30E" w14:textId="77777777" w:rsidR="00DC4A0D" w:rsidRDefault="00DC4A0D">
      <w:pPr>
        <w:pStyle w:val="BodyText"/>
        <w:spacing w:before="11"/>
        <w:rPr>
          <w:sz w:val="23"/>
        </w:rPr>
      </w:pPr>
    </w:p>
    <w:p w14:paraId="39904DFA" w14:textId="77777777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line="275" w:lineRule="exact"/>
        <w:rPr>
          <w:sz w:val="24"/>
        </w:rPr>
      </w:pP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Reports:</w:t>
      </w:r>
    </w:p>
    <w:p w14:paraId="700C4B01" w14:textId="61322E4C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 xml:space="preserve">7U T-ball </w:t>
      </w:r>
      <w:r w:rsidR="009D2FCC">
        <w:rPr>
          <w:sz w:val="24"/>
        </w:rPr>
        <w:t>29</w:t>
      </w:r>
      <w:r w:rsidR="004A7E86">
        <w:rPr>
          <w:sz w:val="24"/>
        </w:rPr>
        <w:t xml:space="preserve"> </w:t>
      </w:r>
      <w:r w:rsidR="003144B1">
        <w:rPr>
          <w:sz w:val="24"/>
        </w:rPr>
        <w:t>registered</w:t>
      </w:r>
      <w:r w:rsidR="004C71D4">
        <w:rPr>
          <w:sz w:val="24"/>
        </w:rPr>
        <w:t>–</w:t>
      </w:r>
      <w:r w:rsidR="004A7E86">
        <w:rPr>
          <w:sz w:val="24"/>
        </w:rPr>
        <w:t xml:space="preserve"> </w:t>
      </w:r>
      <w:r w:rsidR="004C71D4">
        <w:rPr>
          <w:sz w:val="24"/>
        </w:rPr>
        <w:t>(</w:t>
      </w:r>
      <w:r w:rsidR="003144B1">
        <w:rPr>
          <w:sz w:val="24"/>
        </w:rPr>
        <w:t>Rochelle)</w:t>
      </w:r>
    </w:p>
    <w:p w14:paraId="22A667BE" w14:textId="77777777" w:rsidR="00DC4A0D" w:rsidRDefault="00DC4A0D">
      <w:pPr>
        <w:pStyle w:val="BodyText"/>
      </w:pPr>
    </w:p>
    <w:p w14:paraId="64E69998" w14:textId="3DA105E3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9U </w:t>
      </w:r>
      <w:r w:rsidR="00B7212B">
        <w:rPr>
          <w:sz w:val="24"/>
        </w:rPr>
        <w:t>Tadpole –</w:t>
      </w:r>
      <w:r w:rsidR="00B43576">
        <w:rPr>
          <w:sz w:val="24"/>
        </w:rPr>
        <w:t xml:space="preserve"> </w:t>
      </w:r>
      <w:r w:rsidR="009D2FCC">
        <w:rPr>
          <w:sz w:val="24"/>
        </w:rPr>
        <w:t>23</w:t>
      </w:r>
      <w:r w:rsidR="003144B1">
        <w:rPr>
          <w:sz w:val="24"/>
        </w:rPr>
        <w:t xml:space="preserve"> registered (Colin)</w:t>
      </w:r>
    </w:p>
    <w:p w14:paraId="3B440694" w14:textId="77777777" w:rsidR="003144B1" w:rsidRPr="003144B1" w:rsidRDefault="003144B1" w:rsidP="003144B1">
      <w:pPr>
        <w:pStyle w:val="ListParagraph"/>
        <w:rPr>
          <w:sz w:val="24"/>
        </w:rPr>
      </w:pPr>
    </w:p>
    <w:p w14:paraId="49361803" w14:textId="68D8C38A" w:rsidR="003144B1" w:rsidRDefault="000C56BA" w:rsidP="003144B1">
      <w:pPr>
        <w:pStyle w:val="ListParagraph"/>
        <w:numPr>
          <w:ilvl w:val="0"/>
          <w:numId w:val="17"/>
        </w:numPr>
        <w:tabs>
          <w:tab w:val="left" w:pos="1313"/>
        </w:tabs>
        <w:rPr>
          <w:sz w:val="24"/>
        </w:rPr>
      </w:pPr>
      <w:r>
        <w:rPr>
          <w:sz w:val="24"/>
        </w:rPr>
        <w:t>Has reached out to get resources from past director</w:t>
      </w:r>
    </w:p>
    <w:p w14:paraId="767D1130" w14:textId="77777777" w:rsidR="002C0153" w:rsidRPr="002C0153" w:rsidRDefault="002C0153" w:rsidP="002C0153">
      <w:pPr>
        <w:pStyle w:val="ListParagraph"/>
        <w:rPr>
          <w:sz w:val="24"/>
        </w:rPr>
      </w:pPr>
    </w:p>
    <w:p w14:paraId="7D9F578C" w14:textId="77777777" w:rsidR="00DC4A0D" w:rsidRDefault="00DC4A0D">
      <w:pPr>
        <w:pStyle w:val="BodyText"/>
        <w:spacing w:before="11"/>
        <w:rPr>
          <w:sz w:val="23"/>
        </w:rPr>
      </w:pPr>
    </w:p>
    <w:p w14:paraId="64EE954F" w14:textId="33BD15AE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11U Mosquito </w:t>
      </w:r>
      <w:r w:rsidR="009D2FCC">
        <w:rPr>
          <w:sz w:val="24"/>
        </w:rPr>
        <w:t>24</w:t>
      </w:r>
      <w:r w:rsidR="000C56BA">
        <w:rPr>
          <w:sz w:val="24"/>
        </w:rPr>
        <w:t xml:space="preserve"> registered (Shaun)</w:t>
      </w:r>
    </w:p>
    <w:p w14:paraId="77F58EDF" w14:textId="7EB362DA" w:rsidR="000C56BA" w:rsidRDefault="000C56BA" w:rsidP="000C56BA">
      <w:pPr>
        <w:pStyle w:val="ListParagraph"/>
        <w:numPr>
          <w:ilvl w:val="0"/>
          <w:numId w:val="17"/>
        </w:numPr>
        <w:tabs>
          <w:tab w:val="left" w:pos="1313"/>
        </w:tabs>
        <w:rPr>
          <w:sz w:val="24"/>
        </w:rPr>
      </w:pPr>
      <w:r>
        <w:rPr>
          <w:sz w:val="24"/>
        </w:rPr>
        <w:t>Signed up for Kamloops May long weekend for AA team</w:t>
      </w:r>
    </w:p>
    <w:p w14:paraId="42E43211" w14:textId="309C97C7" w:rsidR="000C56BA" w:rsidRDefault="000C56BA" w:rsidP="000C56BA">
      <w:pPr>
        <w:pStyle w:val="ListParagraph"/>
        <w:numPr>
          <w:ilvl w:val="0"/>
          <w:numId w:val="17"/>
        </w:numPr>
        <w:tabs>
          <w:tab w:val="left" w:pos="1313"/>
        </w:tabs>
        <w:rPr>
          <w:sz w:val="24"/>
        </w:rPr>
      </w:pPr>
      <w:r>
        <w:rPr>
          <w:sz w:val="24"/>
        </w:rPr>
        <w:t>Sh</w:t>
      </w:r>
      <w:r w:rsidR="00CF3298">
        <w:rPr>
          <w:sz w:val="24"/>
        </w:rPr>
        <w:t>awn and Rich are helping with the transition of prior director</w:t>
      </w:r>
    </w:p>
    <w:p w14:paraId="0277747B" w14:textId="24146FC5" w:rsidR="00CF3298" w:rsidRDefault="00CF3298" w:rsidP="000C56BA">
      <w:pPr>
        <w:pStyle w:val="ListParagraph"/>
        <w:numPr>
          <w:ilvl w:val="0"/>
          <w:numId w:val="17"/>
        </w:numPr>
        <w:tabs>
          <w:tab w:val="left" w:pos="1313"/>
        </w:tabs>
        <w:rPr>
          <w:sz w:val="24"/>
        </w:rPr>
      </w:pPr>
      <w:r>
        <w:rPr>
          <w:sz w:val="24"/>
        </w:rPr>
        <w:t>Winterball going well – 6-14 kids per night.</w:t>
      </w:r>
    </w:p>
    <w:p w14:paraId="3F10A2F8" w14:textId="4213E743" w:rsidR="00CF3298" w:rsidRDefault="00776BAE" w:rsidP="000C56BA">
      <w:pPr>
        <w:pStyle w:val="ListParagraph"/>
        <w:numPr>
          <w:ilvl w:val="0"/>
          <w:numId w:val="17"/>
        </w:numPr>
        <w:tabs>
          <w:tab w:val="left" w:pos="1313"/>
        </w:tabs>
        <w:rPr>
          <w:sz w:val="24"/>
        </w:rPr>
      </w:pPr>
      <w:r>
        <w:rPr>
          <w:sz w:val="24"/>
        </w:rPr>
        <w:t>Seeing improvement in this short time</w:t>
      </w:r>
    </w:p>
    <w:p w14:paraId="35726977" w14:textId="77777777" w:rsidR="00A165F9" w:rsidRPr="00A165F9" w:rsidRDefault="00A165F9" w:rsidP="00A165F9">
      <w:pPr>
        <w:tabs>
          <w:tab w:val="left" w:pos="1313"/>
        </w:tabs>
        <w:rPr>
          <w:sz w:val="24"/>
        </w:rPr>
      </w:pPr>
    </w:p>
    <w:p w14:paraId="2FE2F6DB" w14:textId="77777777" w:rsidR="00DC4A0D" w:rsidRDefault="00DC4A0D">
      <w:pPr>
        <w:pStyle w:val="BodyText"/>
        <w:spacing w:before="11"/>
        <w:rPr>
          <w:sz w:val="23"/>
        </w:rPr>
      </w:pPr>
    </w:p>
    <w:p w14:paraId="3124EC67" w14:textId="109BD361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13UPee Wee </w:t>
      </w:r>
      <w:r w:rsidR="009D2FCC">
        <w:rPr>
          <w:sz w:val="24"/>
        </w:rPr>
        <w:t>20</w:t>
      </w:r>
      <w:r w:rsidR="00776BAE">
        <w:rPr>
          <w:sz w:val="24"/>
        </w:rPr>
        <w:t xml:space="preserve"> </w:t>
      </w:r>
    </w:p>
    <w:p w14:paraId="50BCEE17" w14:textId="4FF6EF4A" w:rsidR="00ED65C2" w:rsidRDefault="00776BAE" w:rsidP="00CF6E4F">
      <w:pPr>
        <w:pStyle w:val="ListParagraph"/>
        <w:numPr>
          <w:ilvl w:val="0"/>
          <w:numId w:val="9"/>
        </w:numPr>
        <w:tabs>
          <w:tab w:val="left" w:pos="1313"/>
        </w:tabs>
        <w:rPr>
          <w:sz w:val="24"/>
        </w:rPr>
      </w:pPr>
      <w:r>
        <w:rPr>
          <w:sz w:val="24"/>
        </w:rPr>
        <w:t>Winterball is going well 6-12 kids.</w:t>
      </w:r>
    </w:p>
    <w:p w14:paraId="4F46B795" w14:textId="4ED0CD7F" w:rsidR="00776BAE" w:rsidRDefault="00776BAE" w:rsidP="00CF6E4F">
      <w:pPr>
        <w:pStyle w:val="ListParagraph"/>
        <w:numPr>
          <w:ilvl w:val="0"/>
          <w:numId w:val="9"/>
        </w:numPr>
        <w:tabs>
          <w:tab w:val="left" w:pos="1313"/>
        </w:tabs>
        <w:rPr>
          <w:sz w:val="24"/>
        </w:rPr>
      </w:pPr>
      <w:r>
        <w:rPr>
          <w:sz w:val="24"/>
        </w:rPr>
        <w:t>Seeing some good improvement.</w:t>
      </w:r>
    </w:p>
    <w:p w14:paraId="3B686AA3" w14:textId="58C1B98F" w:rsidR="00776BAE" w:rsidRDefault="00776BAE" w:rsidP="00CF6E4F">
      <w:pPr>
        <w:pStyle w:val="ListParagraph"/>
        <w:numPr>
          <w:ilvl w:val="0"/>
          <w:numId w:val="9"/>
        </w:numPr>
        <w:tabs>
          <w:tab w:val="left" w:pos="1313"/>
        </w:tabs>
        <w:rPr>
          <w:sz w:val="24"/>
        </w:rPr>
      </w:pPr>
      <w:r>
        <w:rPr>
          <w:sz w:val="24"/>
        </w:rPr>
        <w:t>Lots of second years in the bunch.</w:t>
      </w:r>
    </w:p>
    <w:p w14:paraId="1AF88735" w14:textId="5AB2E9A6" w:rsidR="00776BAE" w:rsidRDefault="006A0D00" w:rsidP="00CF6E4F">
      <w:pPr>
        <w:pStyle w:val="ListParagraph"/>
        <w:numPr>
          <w:ilvl w:val="0"/>
          <w:numId w:val="9"/>
        </w:numPr>
        <w:tabs>
          <w:tab w:val="left" w:pos="1313"/>
        </w:tabs>
        <w:rPr>
          <w:sz w:val="24"/>
        </w:rPr>
      </w:pPr>
      <w:r>
        <w:rPr>
          <w:sz w:val="24"/>
        </w:rPr>
        <w:t>Need to make sure upper Boucherie has another 6-7 ft back</w:t>
      </w:r>
    </w:p>
    <w:p w14:paraId="708DF1C6" w14:textId="77777777" w:rsidR="00DC4A0D" w:rsidRDefault="00DC4A0D">
      <w:pPr>
        <w:pStyle w:val="BodyText"/>
        <w:spacing w:before="11"/>
        <w:rPr>
          <w:sz w:val="23"/>
        </w:rPr>
      </w:pPr>
    </w:p>
    <w:p w14:paraId="10812847" w14:textId="543FF869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15U Bantam </w:t>
      </w:r>
      <w:r w:rsidR="00DF3AF0">
        <w:rPr>
          <w:sz w:val="24"/>
        </w:rPr>
        <w:t>23</w:t>
      </w:r>
      <w:r w:rsidR="00AE21E7">
        <w:rPr>
          <w:sz w:val="24"/>
        </w:rPr>
        <w:t xml:space="preserve"> registered</w:t>
      </w:r>
      <w:r w:rsidR="00317F7D">
        <w:rPr>
          <w:sz w:val="24"/>
        </w:rPr>
        <w:t xml:space="preserve"> - Nigel</w:t>
      </w:r>
    </w:p>
    <w:p w14:paraId="31580AA0" w14:textId="70307D49" w:rsidR="002D49E5" w:rsidRDefault="002D49E5" w:rsidP="002D49E5">
      <w:pPr>
        <w:pStyle w:val="ListParagraph"/>
        <w:numPr>
          <w:ilvl w:val="0"/>
          <w:numId w:val="18"/>
        </w:numPr>
        <w:tabs>
          <w:tab w:val="left" w:pos="1313"/>
        </w:tabs>
        <w:rPr>
          <w:sz w:val="24"/>
        </w:rPr>
      </w:pPr>
      <w:r>
        <w:rPr>
          <w:sz w:val="24"/>
        </w:rPr>
        <w:t>Chris is running winter ball</w:t>
      </w:r>
    </w:p>
    <w:p w14:paraId="0F433DA1" w14:textId="3A26C577" w:rsidR="002D49E5" w:rsidRDefault="00AE21E7" w:rsidP="002D49E5">
      <w:pPr>
        <w:pStyle w:val="ListParagraph"/>
        <w:numPr>
          <w:ilvl w:val="0"/>
          <w:numId w:val="18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Using the dome has worked </w:t>
      </w:r>
      <w:r w:rsidR="00565EEA">
        <w:rPr>
          <w:sz w:val="24"/>
        </w:rPr>
        <w:t>well</w:t>
      </w:r>
      <w:r>
        <w:rPr>
          <w:sz w:val="24"/>
        </w:rPr>
        <w:t>.</w:t>
      </w:r>
    </w:p>
    <w:p w14:paraId="49640EDF" w14:textId="7E9B1E3F" w:rsidR="00AE21E7" w:rsidRDefault="00031D21" w:rsidP="002D49E5">
      <w:pPr>
        <w:pStyle w:val="ListParagraph"/>
        <w:numPr>
          <w:ilvl w:val="0"/>
          <w:numId w:val="18"/>
        </w:numPr>
        <w:tabs>
          <w:tab w:val="left" w:pos="1313"/>
        </w:tabs>
        <w:rPr>
          <w:sz w:val="24"/>
        </w:rPr>
      </w:pPr>
      <w:r>
        <w:rPr>
          <w:sz w:val="24"/>
        </w:rPr>
        <w:t>Good chance we have 50-60 kids</w:t>
      </w:r>
      <w:r w:rsidR="00BE57C7">
        <w:rPr>
          <w:sz w:val="24"/>
        </w:rPr>
        <w:t>, so will need to use Daroche for practice and tournaments</w:t>
      </w:r>
    </w:p>
    <w:p w14:paraId="1FE45CA3" w14:textId="636E6BF4" w:rsidR="00BE57C7" w:rsidRDefault="00A4654B" w:rsidP="002D49E5">
      <w:pPr>
        <w:pStyle w:val="ListParagraph"/>
        <w:numPr>
          <w:ilvl w:val="0"/>
          <w:numId w:val="18"/>
        </w:numPr>
        <w:tabs>
          <w:tab w:val="left" w:pos="1313"/>
        </w:tabs>
        <w:rPr>
          <w:sz w:val="24"/>
        </w:rPr>
      </w:pPr>
      <w:r>
        <w:rPr>
          <w:sz w:val="24"/>
        </w:rPr>
        <w:t>Would be great if we could get Issler as a FT mosquito field</w:t>
      </w:r>
    </w:p>
    <w:p w14:paraId="1E30558C" w14:textId="44061A26" w:rsidR="004B693C" w:rsidRDefault="004B693C" w:rsidP="002D49E5">
      <w:pPr>
        <w:pStyle w:val="ListParagraph"/>
        <w:numPr>
          <w:ilvl w:val="0"/>
          <w:numId w:val="18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Tom has put a request in for more field times, just waiting on </w:t>
      </w:r>
      <w:r w:rsidR="009F19AC">
        <w:rPr>
          <w:sz w:val="24"/>
        </w:rPr>
        <w:t>an answer</w:t>
      </w:r>
    </w:p>
    <w:p w14:paraId="39260344" w14:textId="583AD25F" w:rsidR="00344BA2" w:rsidRDefault="00344BA2" w:rsidP="002D49E5">
      <w:pPr>
        <w:pStyle w:val="ListParagraph"/>
        <w:numPr>
          <w:ilvl w:val="0"/>
          <w:numId w:val="18"/>
        </w:numPr>
        <w:tabs>
          <w:tab w:val="left" w:pos="1313"/>
        </w:tabs>
        <w:rPr>
          <w:sz w:val="24"/>
        </w:rPr>
      </w:pPr>
      <w:r>
        <w:rPr>
          <w:sz w:val="24"/>
        </w:rPr>
        <w:t>Would like to do an A and a separate AA tournament</w:t>
      </w:r>
    </w:p>
    <w:p w14:paraId="63A57C5F" w14:textId="0A3E23EA" w:rsidR="00344BA2" w:rsidRDefault="00670CBF" w:rsidP="002D49E5">
      <w:pPr>
        <w:pStyle w:val="ListParagraph"/>
        <w:numPr>
          <w:ilvl w:val="0"/>
          <w:numId w:val="18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AA tournament is in </w:t>
      </w:r>
      <w:r w:rsidR="00565EEA">
        <w:rPr>
          <w:sz w:val="24"/>
        </w:rPr>
        <w:t>Tsawwassen</w:t>
      </w:r>
      <w:r>
        <w:rPr>
          <w:sz w:val="24"/>
        </w:rPr>
        <w:t>,</w:t>
      </w:r>
    </w:p>
    <w:p w14:paraId="45F2DC46" w14:textId="77777777" w:rsidR="00DC4A0D" w:rsidRDefault="00DC4A0D">
      <w:pPr>
        <w:pStyle w:val="BodyText"/>
        <w:spacing w:before="11"/>
        <w:rPr>
          <w:sz w:val="23"/>
        </w:rPr>
      </w:pPr>
    </w:p>
    <w:p w14:paraId="10F930EA" w14:textId="405E85DA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18U </w:t>
      </w:r>
      <w:r w:rsidR="00565EEA">
        <w:rPr>
          <w:sz w:val="24"/>
        </w:rPr>
        <w:t>Midget</w:t>
      </w:r>
      <w:r w:rsidR="00565EEA">
        <w:rPr>
          <w:spacing w:val="-5"/>
          <w:sz w:val="24"/>
        </w:rPr>
        <w:t xml:space="preserve"> 4</w:t>
      </w:r>
      <w:r w:rsidR="009F19AC">
        <w:rPr>
          <w:spacing w:val="-5"/>
          <w:sz w:val="24"/>
        </w:rPr>
        <w:t xml:space="preserve"> </w:t>
      </w:r>
      <w:r w:rsidR="00DE3B00">
        <w:rPr>
          <w:spacing w:val="-5"/>
          <w:sz w:val="24"/>
        </w:rPr>
        <w:t>registered</w:t>
      </w:r>
      <w:r w:rsidR="00317F7D">
        <w:rPr>
          <w:spacing w:val="-5"/>
          <w:sz w:val="24"/>
        </w:rPr>
        <w:t xml:space="preserve"> - Tom</w:t>
      </w:r>
    </w:p>
    <w:p w14:paraId="42D63F6C" w14:textId="01D38AE4" w:rsidR="00DC4A0D" w:rsidRDefault="007E5AD6" w:rsidP="00425822">
      <w:pPr>
        <w:pStyle w:val="ListParagraph"/>
        <w:numPr>
          <w:ilvl w:val="0"/>
          <w:numId w:val="11"/>
        </w:numPr>
        <w:tabs>
          <w:tab w:val="left" w:pos="1312"/>
          <w:tab w:val="left" w:pos="1313"/>
        </w:tabs>
        <w:rPr>
          <w:sz w:val="23"/>
        </w:rPr>
      </w:pPr>
      <w:r>
        <w:rPr>
          <w:sz w:val="23"/>
        </w:rPr>
        <w:t>No AAA team this year.</w:t>
      </w:r>
    </w:p>
    <w:p w14:paraId="2B83F225" w14:textId="2A5546B1" w:rsidR="007E5AD6" w:rsidRDefault="007E5AD6" w:rsidP="00425822">
      <w:pPr>
        <w:pStyle w:val="ListParagraph"/>
        <w:numPr>
          <w:ilvl w:val="0"/>
          <w:numId w:val="11"/>
        </w:numPr>
        <w:tabs>
          <w:tab w:val="left" w:pos="1312"/>
          <w:tab w:val="left" w:pos="1313"/>
        </w:tabs>
        <w:rPr>
          <w:sz w:val="23"/>
        </w:rPr>
      </w:pPr>
    </w:p>
    <w:p w14:paraId="304BF7D7" w14:textId="034753E8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1st Vice President </w:t>
      </w:r>
    </w:p>
    <w:p w14:paraId="626A91CB" w14:textId="7DE1BBDA" w:rsidR="001B68E9" w:rsidRDefault="001B68E9" w:rsidP="001B68E9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Shawn has offered to take on </w:t>
      </w:r>
      <w:r w:rsidR="00130452">
        <w:rPr>
          <w:sz w:val="24"/>
        </w:rPr>
        <w:t>this position in a limited capacity</w:t>
      </w:r>
    </w:p>
    <w:p w14:paraId="6D6FB244" w14:textId="77777777" w:rsidR="00DC4A0D" w:rsidRDefault="00DC4A0D">
      <w:pPr>
        <w:pStyle w:val="BodyText"/>
        <w:spacing w:before="11"/>
        <w:rPr>
          <w:sz w:val="23"/>
        </w:rPr>
      </w:pPr>
    </w:p>
    <w:p w14:paraId="7116DFA0" w14:textId="15E2C60E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2nd Vice President </w:t>
      </w:r>
    </w:p>
    <w:p w14:paraId="49A03A71" w14:textId="4C0540FD" w:rsidR="00214474" w:rsidRPr="00214474" w:rsidRDefault="0036088F" w:rsidP="00130452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Open, if anyone knows someone that </w:t>
      </w:r>
      <w:r w:rsidR="00DF6EFB">
        <w:rPr>
          <w:sz w:val="24"/>
        </w:rPr>
        <w:t xml:space="preserve">is able to </w:t>
      </w:r>
      <w:r w:rsidR="00F611AB">
        <w:rPr>
          <w:sz w:val="24"/>
        </w:rPr>
        <w:t>fil this position, please let us know.</w:t>
      </w:r>
    </w:p>
    <w:p w14:paraId="158DDFF5" w14:textId="77777777" w:rsidR="00DC4A0D" w:rsidRDefault="00DC4A0D">
      <w:pPr>
        <w:pStyle w:val="BodyText"/>
        <w:spacing w:before="11"/>
        <w:rPr>
          <w:sz w:val="23"/>
        </w:rPr>
      </w:pPr>
    </w:p>
    <w:p w14:paraId="7ED583F4" w14:textId="078BEC02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Registrar</w:t>
      </w:r>
      <w:r>
        <w:rPr>
          <w:spacing w:val="-4"/>
          <w:sz w:val="24"/>
        </w:rPr>
        <w:t xml:space="preserve"> </w:t>
      </w:r>
      <w:r>
        <w:rPr>
          <w:sz w:val="24"/>
        </w:rPr>
        <w:t>(Vacant)</w:t>
      </w:r>
    </w:p>
    <w:p w14:paraId="1DE9BA55" w14:textId="0C372199" w:rsidR="00453051" w:rsidRPr="00453051" w:rsidRDefault="00453051" w:rsidP="00453051">
      <w:pPr>
        <w:pStyle w:val="ListParagraph"/>
        <w:numPr>
          <w:ilvl w:val="0"/>
          <w:numId w:val="19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Most</w:t>
      </w:r>
      <w:r w:rsidR="004447B8">
        <w:rPr>
          <w:sz w:val="24"/>
        </w:rPr>
        <w:t xml:space="preserve"> people generally pay as they register.</w:t>
      </w:r>
    </w:p>
    <w:p w14:paraId="20F57458" w14:textId="77777777" w:rsidR="00DC4A0D" w:rsidRDefault="00DC4A0D">
      <w:pPr>
        <w:rPr>
          <w:sz w:val="24"/>
        </w:rPr>
      </w:pPr>
    </w:p>
    <w:p w14:paraId="6034328E" w14:textId="6502AACC" w:rsidR="00BD20A0" w:rsidRPr="00453051" w:rsidRDefault="00BD20A0" w:rsidP="00453051">
      <w:pPr>
        <w:pStyle w:val="ListParagraph"/>
        <w:numPr>
          <w:ilvl w:val="0"/>
          <w:numId w:val="19"/>
        </w:numPr>
        <w:rPr>
          <w:sz w:val="24"/>
        </w:rPr>
        <w:sectPr w:rsidR="00BD20A0" w:rsidRPr="00453051">
          <w:type w:val="continuous"/>
          <w:pgSz w:w="12240" w:h="15840"/>
          <w:pgMar w:top="1440" w:right="1500" w:bottom="1360" w:left="1500" w:header="720" w:footer="720" w:gutter="0"/>
          <w:cols w:space="720"/>
        </w:sectPr>
      </w:pPr>
    </w:p>
    <w:p w14:paraId="4D8468CC" w14:textId="77777777" w:rsidR="00DC4A0D" w:rsidRDefault="00DC4A0D">
      <w:pPr>
        <w:pStyle w:val="BodyText"/>
        <w:spacing w:before="6"/>
        <w:rPr>
          <w:sz w:val="10"/>
        </w:rPr>
      </w:pPr>
    </w:p>
    <w:p w14:paraId="6BB53392" w14:textId="58514DD1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spacing w:before="93"/>
        <w:rPr>
          <w:sz w:val="24"/>
        </w:rPr>
      </w:pPr>
      <w:r>
        <w:rPr>
          <w:sz w:val="24"/>
        </w:rPr>
        <w:t>Webmaster</w:t>
      </w:r>
      <w:r w:rsidR="00EF6D06">
        <w:rPr>
          <w:sz w:val="24"/>
        </w:rPr>
        <w:t xml:space="preserve"> </w:t>
      </w:r>
    </w:p>
    <w:p w14:paraId="21886399" w14:textId="77777777" w:rsidR="00DC4A0D" w:rsidRDefault="00DC4A0D">
      <w:pPr>
        <w:pStyle w:val="BodyText"/>
      </w:pPr>
    </w:p>
    <w:p w14:paraId="0861AC4B" w14:textId="15E34DA0" w:rsidR="00DC4A0D" w:rsidRDefault="00EE5AAC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Uniform (</w:t>
      </w:r>
      <w:r w:rsidR="0036088F">
        <w:rPr>
          <w:sz w:val="24"/>
        </w:rPr>
        <w:t>Don</w:t>
      </w:r>
      <w:r w:rsidR="007674A4">
        <w:rPr>
          <w:sz w:val="24"/>
        </w:rPr>
        <w:t>)</w:t>
      </w:r>
      <w:r w:rsidR="00CD33EE">
        <w:rPr>
          <w:sz w:val="24"/>
        </w:rPr>
        <w:t xml:space="preserve"> </w:t>
      </w:r>
    </w:p>
    <w:p w14:paraId="0B2B177B" w14:textId="77777777" w:rsidR="00833028" w:rsidRPr="00833028" w:rsidRDefault="00833028" w:rsidP="00833028">
      <w:pPr>
        <w:pStyle w:val="ListParagraph"/>
        <w:rPr>
          <w:sz w:val="24"/>
        </w:rPr>
      </w:pPr>
    </w:p>
    <w:p w14:paraId="6FF0FD1C" w14:textId="57725D39" w:rsidR="00833028" w:rsidRDefault="007674A4" w:rsidP="00833028">
      <w:pPr>
        <w:pStyle w:val="ListParagraph"/>
        <w:numPr>
          <w:ilvl w:val="0"/>
          <w:numId w:val="12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Requested the vector files for logos, and </w:t>
      </w:r>
      <w:r w:rsidR="002F51CF">
        <w:rPr>
          <w:sz w:val="24"/>
        </w:rPr>
        <w:t>numbers</w:t>
      </w:r>
      <w:r w:rsidR="00784021">
        <w:rPr>
          <w:sz w:val="24"/>
        </w:rPr>
        <w:t xml:space="preserve"> of teams (athletes)</w:t>
      </w:r>
    </w:p>
    <w:p w14:paraId="7B4C3145" w14:textId="5B4BD923" w:rsidR="002F51CF" w:rsidRDefault="0004784B" w:rsidP="00833028">
      <w:pPr>
        <w:pStyle w:val="ListParagraph"/>
        <w:numPr>
          <w:ilvl w:val="0"/>
          <w:numId w:val="12"/>
        </w:numPr>
        <w:tabs>
          <w:tab w:val="left" w:pos="1313"/>
        </w:tabs>
        <w:rPr>
          <w:sz w:val="24"/>
        </w:rPr>
      </w:pPr>
      <w:r>
        <w:rPr>
          <w:sz w:val="24"/>
        </w:rPr>
        <w:t>Will grab a dri-fit from Tom</w:t>
      </w:r>
      <w:r w:rsidR="007D1406">
        <w:rPr>
          <w:sz w:val="24"/>
        </w:rPr>
        <w:t xml:space="preserve"> </w:t>
      </w:r>
    </w:p>
    <w:p w14:paraId="57FDC666" w14:textId="4490C1F0" w:rsidR="007674A4" w:rsidRDefault="00487072" w:rsidP="00833028">
      <w:pPr>
        <w:pStyle w:val="ListParagraph"/>
        <w:numPr>
          <w:ilvl w:val="0"/>
          <w:numId w:val="12"/>
        </w:numPr>
        <w:tabs>
          <w:tab w:val="left" w:pos="1313"/>
        </w:tabs>
        <w:rPr>
          <w:sz w:val="24"/>
        </w:rPr>
      </w:pPr>
      <w:r>
        <w:rPr>
          <w:sz w:val="24"/>
        </w:rPr>
        <w:t>We were only charged for the vouchers</w:t>
      </w:r>
    </w:p>
    <w:p w14:paraId="006CDB4C" w14:textId="77777777" w:rsidR="008E5579" w:rsidRDefault="008E5579" w:rsidP="00833028">
      <w:pPr>
        <w:pStyle w:val="ListParagraph"/>
        <w:numPr>
          <w:ilvl w:val="0"/>
          <w:numId w:val="12"/>
        </w:numPr>
        <w:tabs>
          <w:tab w:val="left" w:pos="1313"/>
        </w:tabs>
        <w:rPr>
          <w:sz w:val="24"/>
        </w:rPr>
      </w:pPr>
    </w:p>
    <w:p w14:paraId="261B6634" w14:textId="77777777" w:rsidR="00DC4A0D" w:rsidRDefault="00DC4A0D">
      <w:pPr>
        <w:pStyle w:val="BodyText"/>
        <w:spacing w:before="11"/>
        <w:rPr>
          <w:sz w:val="23"/>
        </w:rPr>
      </w:pPr>
    </w:p>
    <w:p w14:paraId="042CB222" w14:textId="6472C49F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Equipment </w:t>
      </w:r>
      <w:r w:rsidR="00F37776">
        <w:rPr>
          <w:sz w:val="24"/>
        </w:rPr>
        <w:t>(Kim, Paul)</w:t>
      </w:r>
    </w:p>
    <w:p w14:paraId="2B92B300" w14:textId="49D10809" w:rsidR="0081707E" w:rsidRDefault="00DE19EE" w:rsidP="0081707E">
      <w:pPr>
        <w:pStyle w:val="ListParagraph"/>
        <w:numPr>
          <w:ilvl w:val="0"/>
          <w:numId w:val="2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Will start taking </w:t>
      </w:r>
      <w:r w:rsidR="00565EEA">
        <w:rPr>
          <w:sz w:val="24"/>
        </w:rPr>
        <w:t>inventory and</w:t>
      </w:r>
      <w:r>
        <w:rPr>
          <w:sz w:val="24"/>
        </w:rPr>
        <w:t xml:space="preserve"> figure out what is needed.</w:t>
      </w:r>
    </w:p>
    <w:p w14:paraId="14FCDAA8" w14:textId="022AF10C" w:rsidR="00DE19EE" w:rsidRDefault="00A706DE" w:rsidP="0081707E">
      <w:pPr>
        <w:pStyle w:val="ListParagraph"/>
        <w:numPr>
          <w:ilvl w:val="0"/>
          <w:numId w:val="2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Will set the budget</w:t>
      </w:r>
      <w:r w:rsidR="00AD52BE">
        <w:rPr>
          <w:sz w:val="24"/>
        </w:rPr>
        <w:t xml:space="preserve"> for Equipment and Uniforms next meeting</w:t>
      </w:r>
    </w:p>
    <w:p w14:paraId="446E0D0F" w14:textId="31C0132E" w:rsidR="00AD52BE" w:rsidRDefault="00C156AE" w:rsidP="0081707E">
      <w:pPr>
        <w:pStyle w:val="ListParagraph"/>
        <w:numPr>
          <w:ilvl w:val="0"/>
          <w:numId w:val="2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Tom will give name of suppliers</w:t>
      </w:r>
    </w:p>
    <w:p w14:paraId="41BA82A4" w14:textId="77777777" w:rsidR="00DC4A0D" w:rsidRDefault="00DC4A0D">
      <w:pPr>
        <w:pStyle w:val="BodyText"/>
        <w:spacing w:before="11"/>
        <w:rPr>
          <w:sz w:val="23"/>
        </w:rPr>
      </w:pPr>
    </w:p>
    <w:p w14:paraId="14D369D6" w14:textId="68232A75" w:rsidR="001619DA" w:rsidRDefault="00CD33EE" w:rsidP="009A4F7A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Head Coach (Tom</w:t>
      </w:r>
      <w:r>
        <w:rPr>
          <w:spacing w:val="-5"/>
          <w:sz w:val="24"/>
        </w:rPr>
        <w:t xml:space="preserve"> </w:t>
      </w:r>
      <w:r>
        <w:rPr>
          <w:sz w:val="24"/>
        </w:rPr>
        <w:t>Katelnikoff)</w:t>
      </w:r>
    </w:p>
    <w:p w14:paraId="2820AB3D" w14:textId="77777777" w:rsidR="009A4F7A" w:rsidRPr="009A4F7A" w:rsidRDefault="009A4F7A" w:rsidP="009A4F7A">
      <w:pPr>
        <w:pStyle w:val="ListParagraph"/>
        <w:numPr>
          <w:ilvl w:val="0"/>
          <w:numId w:val="21"/>
        </w:numPr>
        <w:tabs>
          <w:tab w:val="left" w:pos="1313"/>
        </w:tabs>
        <w:rPr>
          <w:sz w:val="24"/>
        </w:rPr>
      </w:pPr>
    </w:p>
    <w:p w14:paraId="506D4FA1" w14:textId="77777777" w:rsidR="00DC4A0D" w:rsidRDefault="00DC4A0D">
      <w:pPr>
        <w:pStyle w:val="BodyText"/>
        <w:spacing w:before="11"/>
        <w:rPr>
          <w:sz w:val="23"/>
        </w:rPr>
      </w:pPr>
    </w:p>
    <w:p w14:paraId="0C94BB6B" w14:textId="39DE15DC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Tournament</w:t>
      </w:r>
      <w:r>
        <w:rPr>
          <w:spacing w:val="-4"/>
          <w:sz w:val="24"/>
        </w:rPr>
        <w:t xml:space="preserve"> </w:t>
      </w:r>
      <w:r>
        <w:rPr>
          <w:sz w:val="24"/>
        </w:rPr>
        <w:t>(Vacant)</w:t>
      </w:r>
    </w:p>
    <w:p w14:paraId="17F96BB8" w14:textId="090207DA" w:rsidR="001A0DE8" w:rsidRDefault="001A0DE8" w:rsidP="001A0DE8">
      <w:pPr>
        <w:pStyle w:val="ListParagraph"/>
        <w:numPr>
          <w:ilvl w:val="0"/>
          <w:numId w:val="21"/>
        </w:numPr>
        <w:tabs>
          <w:tab w:val="left" w:pos="1313"/>
        </w:tabs>
        <w:rPr>
          <w:sz w:val="24"/>
        </w:rPr>
      </w:pPr>
      <w:r>
        <w:rPr>
          <w:sz w:val="24"/>
        </w:rPr>
        <w:t>Each director deals with level tournaments</w:t>
      </w:r>
    </w:p>
    <w:p w14:paraId="40E6A8E0" w14:textId="77777777" w:rsidR="00DC4A0D" w:rsidRDefault="00DC4A0D">
      <w:pPr>
        <w:pStyle w:val="BodyText"/>
        <w:spacing w:before="11"/>
        <w:rPr>
          <w:sz w:val="23"/>
        </w:rPr>
      </w:pPr>
    </w:p>
    <w:p w14:paraId="6BE96B45" w14:textId="2DF3DA76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Umpire in Chief (Don</w:t>
      </w:r>
      <w:r>
        <w:rPr>
          <w:spacing w:val="-5"/>
          <w:sz w:val="24"/>
        </w:rPr>
        <w:t xml:space="preserve"> </w:t>
      </w:r>
      <w:r>
        <w:rPr>
          <w:sz w:val="24"/>
        </w:rPr>
        <w:t>Klettke)</w:t>
      </w:r>
    </w:p>
    <w:p w14:paraId="7F10B768" w14:textId="34378EB4" w:rsidR="001A0DE8" w:rsidRDefault="002C5861" w:rsidP="001A0DE8">
      <w:pPr>
        <w:pStyle w:val="ListParagraph"/>
        <w:numPr>
          <w:ilvl w:val="0"/>
          <w:numId w:val="2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Don and Tom will be looking into courses </w:t>
      </w:r>
      <w:r w:rsidR="00565EEA">
        <w:rPr>
          <w:sz w:val="24"/>
        </w:rPr>
        <w:t>etc.</w:t>
      </w:r>
      <w:r>
        <w:rPr>
          <w:sz w:val="24"/>
        </w:rPr>
        <w:t xml:space="preserve"> </w:t>
      </w:r>
    </w:p>
    <w:p w14:paraId="41039D08" w14:textId="78D0CC8A" w:rsidR="002C5861" w:rsidRDefault="002C5861" w:rsidP="001A0DE8">
      <w:pPr>
        <w:pStyle w:val="ListParagraph"/>
        <w:numPr>
          <w:ilvl w:val="0"/>
          <w:numId w:val="2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Meeting Thursday night </w:t>
      </w:r>
    </w:p>
    <w:p w14:paraId="07056C80" w14:textId="77777777" w:rsidR="001619DA" w:rsidRPr="001619DA" w:rsidRDefault="001619DA" w:rsidP="001619DA">
      <w:pPr>
        <w:pStyle w:val="ListParagraph"/>
        <w:rPr>
          <w:sz w:val="24"/>
        </w:rPr>
      </w:pPr>
    </w:p>
    <w:p w14:paraId="74C5245C" w14:textId="77777777" w:rsidR="00DC4A0D" w:rsidRDefault="00DC4A0D">
      <w:pPr>
        <w:pStyle w:val="BodyText"/>
        <w:spacing w:before="11"/>
        <w:rPr>
          <w:sz w:val="23"/>
        </w:rPr>
      </w:pPr>
    </w:p>
    <w:p w14:paraId="4A10C5A6" w14:textId="7D43CFF4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Concession</w:t>
      </w:r>
      <w:r>
        <w:rPr>
          <w:spacing w:val="-2"/>
          <w:sz w:val="24"/>
        </w:rPr>
        <w:t xml:space="preserve"> </w:t>
      </w:r>
      <w:r>
        <w:rPr>
          <w:sz w:val="24"/>
        </w:rPr>
        <w:t>(Vacant)</w:t>
      </w:r>
    </w:p>
    <w:p w14:paraId="2D8DAD5E" w14:textId="1F9CCFDF" w:rsidR="002C5861" w:rsidRDefault="009713FC" w:rsidP="002C5861">
      <w:pPr>
        <w:pStyle w:val="ListParagraph"/>
        <w:numPr>
          <w:ilvl w:val="0"/>
          <w:numId w:val="22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Should potentially offer </w:t>
      </w:r>
      <w:r w:rsidR="00DF6EFB">
        <w:rPr>
          <w:sz w:val="24"/>
        </w:rPr>
        <w:t>food safe</w:t>
      </w:r>
    </w:p>
    <w:p w14:paraId="28021D15" w14:textId="2AC907C0" w:rsidR="009713FC" w:rsidRDefault="00654B63" w:rsidP="002C5861">
      <w:pPr>
        <w:pStyle w:val="ListParagraph"/>
        <w:numPr>
          <w:ilvl w:val="0"/>
          <w:numId w:val="22"/>
        </w:numPr>
        <w:tabs>
          <w:tab w:val="left" w:pos="1313"/>
        </w:tabs>
        <w:rPr>
          <w:sz w:val="24"/>
        </w:rPr>
      </w:pPr>
      <w:r>
        <w:rPr>
          <w:sz w:val="24"/>
        </w:rPr>
        <w:t>Could have a grill</w:t>
      </w:r>
      <w:r w:rsidR="000F3537">
        <w:rPr>
          <w:sz w:val="24"/>
        </w:rPr>
        <w:t xml:space="preserve"> at each field</w:t>
      </w:r>
    </w:p>
    <w:p w14:paraId="007B3E43" w14:textId="77777777" w:rsidR="00DC4A0D" w:rsidRDefault="00DC4A0D">
      <w:pPr>
        <w:pStyle w:val="BodyText"/>
        <w:spacing w:before="11"/>
        <w:rPr>
          <w:sz w:val="23"/>
        </w:rPr>
      </w:pPr>
    </w:p>
    <w:p w14:paraId="1310325C" w14:textId="77777777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Fundraising</w:t>
      </w:r>
      <w:r>
        <w:rPr>
          <w:spacing w:val="-3"/>
          <w:sz w:val="24"/>
        </w:rPr>
        <w:t xml:space="preserve"> </w:t>
      </w:r>
      <w:r>
        <w:rPr>
          <w:sz w:val="24"/>
        </w:rPr>
        <w:t>(Vacant)</w:t>
      </w:r>
    </w:p>
    <w:p w14:paraId="6F68B8BB" w14:textId="77777777" w:rsidR="00DC4A0D" w:rsidRDefault="00DC4A0D">
      <w:pPr>
        <w:pStyle w:val="BodyText"/>
        <w:spacing w:before="11"/>
        <w:rPr>
          <w:sz w:val="23"/>
        </w:rPr>
      </w:pPr>
    </w:p>
    <w:p w14:paraId="61E37444" w14:textId="7021017E" w:rsidR="000F3537" w:rsidRPr="000F3537" w:rsidRDefault="00CD33EE" w:rsidP="000F3537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VOC rep</w:t>
      </w:r>
      <w:r>
        <w:rPr>
          <w:spacing w:val="-3"/>
          <w:sz w:val="24"/>
        </w:rPr>
        <w:t xml:space="preserve"> </w:t>
      </w:r>
    </w:p>
    <w:p w14:paraId="536A2177" w14:textId="77777777" w:rsidR="000F3537" w:rsidRPr="000F3537" w:rsidRDefault="000F3537" w:rsidP="000F3537">
      <w:pPr>
        <w:pStyle w:val="ListParagraph"/>
        <w:rPr>
          <w:sz w:val="24"/>
        </w:rPr>
      </w:pPr>
    </w:p>
    <w:p w14:paraId="3D432188" w14:textId="1F3A68D3" w:rsidR="000F3537" w:rsidRDefault="00803BF0" w:rsidP="000F3537">
      <w:pPr>
        <w:pStyle w:val="ListParagraph"/>
        <w:numPr>
          <w:ilvl w:val="0"/>
          <w:numId w:val="23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Vacant, 2 weeks before, go to a meeting</w:t>
      </w:r>
    </w:p>
    <w:p w14:paraId="1ED41C74" w14:textId="0453A726" w:rsidR="00803BF0" w:rsidRDefault="00803BF0" w:rsidP="000F3537">
      <w:pPr>
        <w:pStyle w:val="ListParagraph"/>
        <w:numPr>
          <w:ilvl w:val="0"/>
          <w:numId w:val="23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Have $30,000 saved for coach/ref development, or also subsidy</w:t>
      </w:r>
      <w:r w:rsidR="00472E94">
        <w:rPr>
          <w:sz w:val="24"/>
        </w:rPr>
        <w:t xml:space="preserve"> for lower income families.</w:t>
      </w:r>
    </w:p>
    <w:p w14:paraId="18402018" w14:textId="6D194411" w:rsidR="00472E94" w:rsidRPr="000F3537" w:rsidRDefault="00472E94" w:rsidP="000F3537">
      <w:pPr>
        <w:pStyle w:val="ListParagraph"/>
        <w:numPr>
          <w:ilvl w:val="0"/>
          <w:numId w:val="23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65-80 teams per year.</w:t>
      </w:r>
    </w:p>
    <w:p w14:paraId="1D0113A0" w14:textId="77777777" w:rsidR="00DC4A0D" w:rsidRDefault="00DC4A0D">
      <w:pPr>
        <w:pStyle w:val="BodyText"/>
        <w:rPr>
          <w:sz w:val="26"/>
        </w:rPr>
      </w:pPr>
    </w:p>
    <w:p w14:paraId="4D5AAC81" w14:textId="77777777" w:rsidR="00DC4A0D" w:rsidRDefault="00DC4A0D">
      <w:pPr>
        <w:pStyle w:val="BodyText"/>
        <w:spacing w:before="1"/>
        <w:rPr>
          <w:sz w:val="22"/>
        </w:rPr>
      </w:pPr>
    </w:p>
    <w:p w14:paraId="2A98A05D" w14:textId="6F3D6C2B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President’s Report: (Tom</w:t>
      </w:r>
      <w:r>
        <w:rPr>
          <w:spacing w:val="-8"/>
          <w:sz w:val="24"/>
        </w:rPr>
        <w:t xml:space="preserve"> </w:t>
      </w:r>
      <w:r>
        <w:rPr>
          <w:sz w:val="24"/>
        </w:rPr>
        <w:t>Katelnikoff)</w:t>
      </w:r>
    </w:p>
    <w:p w14:paraId="6FB73FF2" w14:textId="363CC402" w:rsidR="001C41E9" w:rsidRDefault="00AB0FC3" w:rsidP="00BF0D82">
      <w:pPr>
        <w:pStyle w:val="ListParagraph"/>
        <w:numPr>
          <w:ilvl w:val="0"/>
          <w:numId w:val="14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15U AA, have until Feb 1</w:t>
      </w:r>
      <w:r w:rsidR="008E1673">
        <w:rPr>
          <w:sz w:val="24"/>
        </w:rPr>
        <w:t xml:space="preserve"> for a single season team – have let BC Minor baseball know of our intention to have such team</w:t>
      </w:r>
    </w:p>
    <w:p w14:paraId="5438535F" w14:textId="77777777" w:rsidR="008E1673" w:rsidRDefault="008E1673" w:rsidP="00C26CEF">
      <w:pPr>
        <w:pStyle w:val="ListParagraph"/>
        <w:tabs>
          <w:tab w:val="left" w:pos="593"/>
        </w:tabs>
        <w:spacing w:before="1"/>
        <w:ind w:firstLine="0"/>
        <w:rPr>
          <w:sz w:val="24"/>
        </w:rPr>
      </w:pPr>
    </w:p>
    <w:p w14:paraId="3C4CDEE9" w14:textId="77777777" w:rsidR="00DC4A0D" w:rsidRDefault="00DC4A0D">
      <w:pPr>
        <w:pStyle w:val="BodyText"/>
      </w:pPr>
    </w:p>
    <w:p w14:paraId="3240C5A6" w14:textId="54056643" w:rsidR="005F0521" w:rsidRDefault="00CD33EE" w:rsidP="008E68AF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lastRenderedPageBreak/>
        <w:t>New Business</w:t>
      </w:r>
    </w:p>
    <w:p w14:paraId="6E30FD0A" w14:textId="64814C1A" w:rsidR="004A7E86" w:rsidRDefault="004A7E86" w:rsidP="004A7E86">
      <w:pPr>
        <w:pStyle w:val="ListParagraph"/>
        <w:numPr>
          <w:ilvl w:val="0"/>
          <w:numId w:val="14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7 Association committed to start with diamond league. </w:t>
      </w:r>
    </w:p>
    <w:p w14:paraId="4F516C11" w14:textId="5C570DCB" w:rsidR="004A7E86" w:rsidRDefault="004A7E86" w:rsidP="004A7E86">
      <w:pPr>
        <w:pStyle w:val="ListParagraph"/>
        <w:numPr>
          <w:ilvl w:val="0"/>
          <w:numId w:val="14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Interior wants to wait and </w:t>
      </w:r>
      <w:r w:rsidR="00DF6EFB">
        <w:rPr>
          <w:sz w:val="24"/>
        </w:rPr>
        <w:t>see and</w:t>
      </w:r>
      <w:r>
        <w:rPr>
          <w:sz w:val="24"/>
        </w:rPr>
        <w:t xml:space="preserve"> commit as a block as opposed to team by team.</w:t>
      </w:r>
    </w:p>
    <w:p w14:paraId="240B3482" w14:textId="6706E36E" w:rsidR="004A7E86" w:rsidRDefault="007610B7" w:rsidP="004A7E86">
      <w:pPr>
        <w:pStyle w:val="ListParagraph"/>
        <w:numPr>
          <w:ilvl w:val="0"/>
          <w:numId w:val="14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BC Minor Baseball called special general meeting – ratification </w:t>
      </w:r>
      <w:r w:rsidR="00FB70EE">
        <w:rPr>
          <w:sz w:val="24"/>
        </w:rPr>
        <w:t>back to Baseball BC (Baseball Canada’s BC rep).</w:t>
      </w:r>
    </w:p>
    <w:p w14:paraId="0E4FF052" w14:textId="13D30AA4" w:rsidR="00FB70EE" w:rsidRDefault="006463A2" w:rsidP="004A7E86">
      <w:pPr>
        <w:pStyle w:val="ListParagraph"/>
        <w:numPr>
          <w:ilvl w:val="0"/>
          <w:numId w:val="14"/>
        </w:numPr>
        <w:tabs>
          <w:tab w:val="left" w:pos="593"/>
        </w:tabs>
        <w:rPr>
          <w:sz w:val="24"/>
        </w:rPr>
      </w:pPr>
      <w:r>
        <w:rPr>
          <w:sz w:val="24"/>
        </w:rPr>
        <w:t>Effective immediately, we are an affiliate member of Baseball BC</w:t>
      </w:r>
    </w:p>
    <w:p w14:paraId="224BDF77" w14:textId="628C3E4D" w:rsidR="006463A2" w:rsidRDefault="008257AF" w:rsidP="004A7E86">
      <w:pPr>
        <w:pStyle w:val="ListParagraph"/>
        <w:numPr>
          <w:ilvl w:val="0"/>
          <w:numId w:val="14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Transition committee was formed to facilitate the </w:t>
      </w:r>
      <w:r w:rsidR="00DF6EFB">
        <w:rPr>
          <w:sz w:val="24"/>
        </w:rPr>
        <w:t>re-affiliation and</w:t>
      </w:r>
      <w:r>
        <w:rPr>
          <w:sz w:val="24"/>
        </w:rPr>
        <w:t xml:space="preserve"> look at potential changes.</w:t>
      </w:r>
    </w:p>
    <w:p w14:paraId="0F0CAEBC" w14:textId="79DDF660" w:rsidR="008257AF" w:rsidRDefault="008042E6" w:rsidP="004A7E86">
      <w:pPr>
        <w:pStyle w:val="ListParagraph"/>
        <w:numPr>
          <w:ilvl w:val="0"/>
          <w:numId w:val="14"/>
        </w:numPr>
        <w:tabs>
          <w:tab w:val="left" w:pos="593"/>
        </w:tabs>
        <w:rPr>
          <w:sz w:val="24"/>
        </w:rPr>
      </w:pPr>
      <w:r>
        <w:rPr>
          <w:sz w:val="24"/>
        </w:rPr>
        <w:t>Communication has been very good since the ratification has taken place.</w:t>
      </w:r>
    </w:p>
    <w:p w14:paraId="5341A8F3" w14:textId="24450A67" w:rsidR="008042E6" w:rsidRDefault="00FE5933" w:rsidP="004A7E86">
      <w:pPr>
        <w:pStyle w:val="ListParagraph"/>
        <w:numPr>
          <w:ilvl w:val="0"/>
          <w:numId w:val="14"/>
        </w:numPr>
        <w:tabs>
          <w:tab w:val="left" w:pos="593"/>
        </w:tabs>
        <w:rPr>
          <w:sz w:val="24"/>
        </w:rPr>
      </w:pPr>
      <w:r>
        <w:rPr>
          <w:sz w:val="24"/>
        </w:rPr>
        <w:t>Likely a new president of BC Baseball will be elected at next meeting.</w:t>
      </w:r>
    </w:p>
    <w:p w14:paraId="07ACE232" w14:textId="433E85F1" w:rsidR="007D0D4B" w:rsidRDefault="007D0D4B" w:rsidP="004A7E86">
      <w:pPr>
        <w:pStyle w:val="ListParagraph"/>
        <w:numPr>
          <w:ilvl w:val="0"/>
          <w:numId w:val="14"/>
        </w:numPr>
        <w:tabs>
          <w:tab w:val="left" w:pos="593"/>
        </w:tabs>
        <w:rPr>
          <w:sz w:val="24"/>
        </w:rPr>
      </w:pPr>
      <w:r>
        <w:rPr>
          <w:sz w:val="24"/>
        </w:rPr>
        <w:t>Meeting will be on the 16</w:t>
      </w:r>
      <w:r w:rsidRPr="007D0D4B">
        <w:rPr>
          <w:sz w:val="24"/>
          <w:vertAlign w:val="superscript"/>
        </w:rPr>
        <w:t>th</w:t>
      </w:r>
      <w:r>
        <w:rPr>
          <w:sz w:val="24"/>
        </w:rPr>
        <w:t xml:space="preserve"> in Langley.</w:t>
      </w:r>
    </w:p>
    <w:p w14:paraId="50A5428B" w14:textId="6E75D5A2" w:rsidR="005D4C09" w:rsidRPr="005E04B4" w:rsidRDefault="005D4C09" w:rsidP="005E04B4">
      <w:pPr>
        <w:tabs>
          <w:tab w:val="left" w:pos="593"/>
        </w:tabs>
        <w:ind w:left="952"/>
        <w:rPr>
          <w:sz w:val="24"/>
        </w:rPr>
      </w:pPr>
    </w:p>
    <w:p w14:paraId="102B2201" w14:textId="30A6D906" w:rsidR="0003426B" w:rsidRDefault="0003426B" w:rsidP="0003426B">
      <w:pPr>
        <w:tabs>
          <w:tab w:val="left" w:pos="593"/>
        </w:tabs>
        <w:rPr>
          <w:sz w:val="24"/>
        </w:rPr>
      </w:pPr>
    </w:p>
    <w:p w14:paraId="0BE08B82" w14:textId="409C97F8" w:rsidR="0003426B" w:rsidRDefault="0003426B" w:rsidP="0003426B">
      <w:pPr>
        <w:tabs>
          <w:tab w:val="left" w:pos="593"/>
        </w:tabs>
        <w:rPr>
          <w:sz w:val="24"/>
        </w:rPr>
      </w:pPr>
      <w:r>
        <w:rPr>
          <w:sz w:val="24"/>
        </w:rPr>
        <w:t>Opening Day: 3</w:t>
      </w:r>
      <w:r w:rsidRPr="0003426B">
        <w:rPr>
          <w:sz w:val="24"/>
          <w:vertAlign w:val="superscript"/>
        </w:rPr>
        <w:t>rd</w:t>
      </w:r>
      <w:r>
        <w:rPr>
          <w:sz w:val="24"/>
        </w:rPr>
        <w:t xml:space="preserve"> Week in April.</w:t>
      </w:r>
    </w:p>
    <w:p w14:paraId="527EE91F" w14:textId="213A3844" w:rsidR="005E04B4" w:rsidRDefault="005E04B4" w:rsidP="005E04B4">
      <w:pPr>
        <w:pStyle w:val="ListParagraph"/>
        <w:numPr>
          <w:ilvl w:val="0"/>
          <w:numId w:val="24"/>
        </w:numPr>
        <w:tabs>
          <w:tab w:val="left" w:pos="593"/>
        </w:tabs>
        <w:rPr>
          <w:sz w:val="24"/>
        </w:rPr>
      </w:pPr>
      <w:r>
        <w:rPr>
          <w:sz w:val="24"/>
        </w:rPr>
        <w:t>Book meeting for April 16</w:t>
      </w:r>
      <w:r w:rsidRPr="005E04B4">
        <w:rPr>
          <w:sz w:val="24"/>
          <w:vertAlign w:val="superscript"/>
        </w:rPr>
        <w:t>th</w:t>
      </w:r>
      <w:r>
        <w:rPr>
          <w:sz w:val="24"/>
        </w:rPr>
        <w:t xml:space="preserve"> (prior to opening day)</w:t>
      </w:r>
    </w:p>
    <w:p w14:paraId="518D4DA3" w14:textId="2D90F015" w:rsidR="005E04B4" w:rsidRPr="005E04B4" w:rsidRDefault="005E04B4" w:rsidP="005E04B4">
      <w:pPr>
        <w:pStyle w:val="ListParagraph"/>
        <w:numPr>
          <w:ilvl w:val="0"/>
          <w:numId w:val="24"/>
        </w:numPr>
        <w:tabs>
          <w:tab w:val="left" w:pos="593"/>
        </w:tabs>
        <w:rPr>
          <w:sz w:val="24"/>
        </w:rPr>
      </w:pPr>
      <w:r>
        <w:rPr>
          <w:sz w:val="24"/>
        </w:rPr>
        <w:t>Have opening day</w:t>
      </w:r>
      <w:r w:rsidR="003162ED">
        <w:rPr>
          <w:sz w:val="24"/>
        </w:rPr>
        <w:t xml:space="preserve"> moved to Saturday instead of Easter Sunday</w:t>
      </w:r>
    </w:p>
    <w:p w14:paraId="2E107E75" w14:textId="3F617F44" w:rsidR="00FE5933" w:rsidRDefault="00FE5933" w:rsidP="00503A6D">
      <w:pPr>
        <w:pStyle w:val="ListParagraph"/>
        <w:tabs>
          <w:tab w:val="left" w:pos="593"/>
        </w:tabs>
        <w:ind w:firstLine="0"/>
        <w:rPr>
          <w:sz w:val="24"/>
        </w:rPr>
      </w:pPr>
    </w:p>
    <w:p w14:paraId="2624ADE3" w14:textId="77777777" w:rsidR="008903A4" w:rsidRPr="008903A4" w:rsidRDefault="008903A4" w:rsidP="008903A4">
      <w:pPr>
        <w:pStyle w:val="ListParagraph"/>
        <w:rPr>
          <w:sz w:val="24"/>
        </w:rPr>
      </w:pPr>
    </w:p>
    <w:p w14:paraId="36E8DA66" w14:textId="40C4CB7F" w:rsidR="008E68AF" w:rsidRPr="0007674A" w:rsidRDefault="008E68AF" w:rsidP="0007674A">
      <w:pPr>
        <w:pStyle w:val="ListParagraph"/>
        <w:tabs>
          <w:tab w:val="left" w:pos="593"/>
        </w:tabs>
        <w:ind w:firstLine="0"/>
        <w:rPr>
          <w:sz w:val="24"/>
        </w:rPr>
      </w:pPr>
    </w:p>
    <w:p w14:paraId="4D10F1C6" w14:textId="77777777" w:rsidR="00DC4A0D" w:rsidRDefault="00DC4A0D">
      <w:pPr>
        <w:pStyle w:val="BodyText"/>
        <w:spacing w:before="8"/>
        <w:rPr>
          <w:sz w:val="21"/>
        </w:rPr>
      </w:pPr>
    </w:p>
    <w:p w14:paraId="1E18286D" w14:textId="12E2854C" w:rsidR="00DC4A0D" w:rsidRDefault="003C7145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Motion to adjourn meeting</w:t>
      </w:r>
      <w:r w:rsidR="00F20A5F">
        <w:rPr>
          <w:sz w:val="24"/>
        </w:rPr>
        <w:t>:  Made</w:t>
      </w:r>
      <w:r w:rsidR="00AD2073">
        <w:rPr>
          <w:sz w:val="24"/>
        </w:rPr>
        <w:t xml:space="preserve"> by </w:t>
      </w:r>
      <w:r w:rsidR="009809FA">
        <w:rPr>
          <w:sz w:val="24"/>
        </w:rPr>
        <w:t>Shawn</w:t>
      </w:r>
      <w:r w:rsidR="00EA7E2F">
        <w:rPr>
          <w:sz w:val="24"/>
        </w:rPr>
        <w:t>, seconded by</w:t>
      </w:r>
    </w:p>
    <w:p w14:paraId="1FD39BDE" w14:textId="77777777" w:rsidR="00DC4A0D" w:rsidRDefault="00DC4A0D">
      <w:pPr>
        <w:pStyle w:val="BodyText"/>
        <w:spacing w:before="10"/>
        <w:rPr>
          <w:sz w:val="23"/>
        </w:rPr>
      </w:pPr>
    </w:p>
    <w:p w14:paraId="140F44F4" w14:textId="57160E70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 w:rsidR="00FB59CA">
        <w:rPr>
          <w:sz w:val="24"/>
        </w:rPr>
        <w:t xml:space="preserve">:  </w:t>
      </w:r>
      <w:r w:rsidR="005F7B4F">
        <w:rPr>
          <w:sz w:val="24"/>
        </w:rPr>
        <w:t>February</w:t>
      </w:r>
      <w:r w:rsidR="00D66B43">
        <w:rPr>
          <w:sz w:val="24"/>
        </w:rPr>
        <w:t xml:space="preserve"> 26</w:t>
      </w:r>
      <w:r w:rsidR="001D5F9F">
        <w:rPr>
          <w:sz w:val="24"/>
        </w:rPr>
        <w:t xml:space="preserve"> @ </w:t>
      </w:r>
      <w:r w:rsidR="007D56C8">
        <w:rPr>
          <w:sz w:val="24"/>
        </w:rPr>
        <w:t>7</w:t>
      </w:r>
      <w:r w:rsidR="001D5F9F">
        <w:rPr>
          <w:sz w:val="24"/>
        </w:rPr>
        <w:t>:00 PM</w:t>
      </w:r>
    </w:p>
    <w:p w14:paraId="10ABA800" w14:textId="77777777" w:rsidR="00E750DC" w:rsidRPr="00E750DC" w:rsidRDefault="00E750DC" w:rsidP="00E750DC">
      <w:pPr>
        <w:pStyle w:val="ListParagraph"/>
        <w:rPr>
          <w:sz w:val="24"/>
        </w:rPr>
      </w:pPr>
    </w:p>
    <w:p w14:paraId="22EBC24E" w14:textId="7DE90930" w:rsidR="00E750DC" w:rsidRDefault="00E750DC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Round-table discussion</w:t>
      </w:r>
    </w:p>
    <w:sectPr w:rsidR="00E750DC">
      <w:pgSz w:w="12240" w:h="15840"/>
      <w:pgMar w:top="1500" w:right="1500" w:bottom="1360" w:left="1500" w:header="0" w:footer="1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88AF" w14:textId="77777777" w:rsidR="004F5CB1" w:rsidRDefault="004F5CB1">
      <w:r>
        <w:separator/>
      </w:r>
    </w:p>
  </w:endnote>
  <w:endnote w:type="continuationSeparator" w:id="0">
    <w:p w14:paraId="1143C7C4" w14:textId="77777777" w:rsidR="004F5CB1" w:rsidRDefault="004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03CA" w14:textId="066A0F58" w:rsidR="00DC4A0D" w:rsidRDefault="00FB59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20" behindDoc="1" locked="0" layoutInCell="1" allowOverlap="1" wp14:anchorId="023918A4" wp14:editId="2FDE8391">
              <wp:simplePos x="0" y="0"/>
              <wp:positionH relativeFrom="page">
                <wp:posOffset>1023620</wp:posOffset>
              </wp:positionH>
              <wp:positionV relativeFrom="page">
                <wp:posOffset>9156065</wp:posOffset>
              </wp:positionV>
              <wp:extent cx="5730240" cy="274320"/>
              <wp:effectExtent l="4445" t="2540" r="889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0240" cy="274320"/>
                        <a:chOff x="1613" y="14419"/>
                        <a:chExt cx="9024" cy="432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617" y="14428"/>
                          <a:ext cx="903" cy="42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617" y="14424"/>
                          <a:ext cx="90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617" y="14428"/>
                          <a:ext cx="90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2519" y="14423"/>
                          <a:ext cx="8112" cy="2"/>
                        </a:xfrm>
                        <a:custGeom>
                          <a:avLst/>
                          <a:gdLst>
                            <a:gd name="T0" fmla="+- 0 2520 2520"/>
                            <a:gd name="T1" fmla="*/ T0 w 8112"/>
                            <a:gd name="T2" fmla="+- 0 2529 2520"/>
                            <a:gd name="T3" fmla="*/ T2 w 8112"/>
                            <a:gd name="T4" fmla="+- 0 2529 2520"/>
                            <a:gd name="T5" fmla="*/ T4 w 8112"/>
                            <a:gd name="T6" fmla="+- 0 10632 2520"/>
                            <a:gd name="T7" fmla="*/ T6 w 8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12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moveTo>
                                <a:pt x="9" y="0"/>
                              </a:moveTo>
                              <a:lnTo>
                                <a:pt x="81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617" y="14779"/>
                          <a:ext cx="90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6E6CD1" id="Group 2" o:spid="_x0000_s1026" style="position:absolute;margin-left:80.6pt;margin-top:720.95pt;width:451.2pt;height:21.6pt;z-index:-3760;mso-position-horizontal-relative:page;mso-position-vertical-relative:page" coordorigin="1613,14419" coordsize="902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">
              <v:rect id="Rectangle 7" o:spid="_x0000_s1027" style="position:absolute;left:1617;top:14428;width:90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" fillcolor="#943634" stroked="f"/>
              <v:line id="Line 6" o:spid="_x0000_s1028" style="position:absolute;visibility:visible;mso-wrap-style:square" from="1617,14424" to="2520,1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" strokecolor="#943634" strokeweight=".48pt"/>
              <v:rect id="Rectangle 5" o:spid="_x0000_s1029" style="position:absolute;left:1617;top:14428;width:90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" fillcolor="#943634" stroked="f"/>
              <v:shape id="AutoShape 4" o:spid="_x0000_s1030" style="position:absolute;left:2519;top:14423;width:8112;height:2;visibility:visible;mso-wrap-style:square;v-text-anchor:top" coordsize="8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" path="m,l9,t,l8112,e" filled="f" strokeweight=".48pt">
                <v:path arrowok="t" o:connecttype="custom" o:connectlocs="0,0;9,0;9,0;8112,0" o:connectangles="0,0,0,0"/>
              </v:shape>
              <v:rect id="Rectangle 3" o:spid="_x0000_s1031" style="position:absolute;left:1617;top:14779;width:90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" fillcolor="#943634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6373069F" wp14:editId="59015E1B">
              <wp:simplePos x="0" y="0"/>
              <wp:positionH relativeFrom="page">
                <wp:posOffset>1424305</wp:posOffset>
              </wp:positionH>
              <wp:positionV relativeFrom="page">
                <wp:posOffset>9199245</wp:posOffset>
              </wp:positionV>
              <wp:extent cx="127000" cy="19431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1E0B3" w14:textId="4328309F" w:rsidR="00DC4A0D" w:rsidRDefault="00CD33EE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50DC">
                            <w:rPr>
                              <w:rFonts w:ascii="Times New Roman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306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15pt;margin-top:724.35pt;width:10pt;height:15.3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AfkE/c4AAAAA0BAAAP&#10;AAAAAAAAAAAAAAAAAAcFAABkcnMvZG93bnJldi54bWxQSwUGAAAAAAQABADzAAAAFAYAAAAA&#10;" filled="f" stroked="f">
              <v:textbox inset="0,0,0,0">
                <w:txbxContent>
                  <w:p w14:paraId="4ED1E0B3" w14:textId="4328309F" w:rsidR="00DC4A0D" w:rsidRDefault="00CD33EE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50DC">
                      <w:rPr>
                        <w:rFonts w:ascii="Times New Roman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5A3A" w14:textId="77777777" w:rsidR="004F5CB1" w:rsidRDefault="004F5CB1">
      <w:r>
        <w:separator/>
      </w:r>
    </w:p>
  </w:footnote>
  <w:footnote w:type="continuationSeparator" w:id="0">
    <w:p w14:paraId="6669A557" w14:textId="77777777" w:rsidR="004F5CB1" w:rsidRDefault="004F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C62"/>
    <w:multiLevelType w:val="hybridMultilevel"/>
    <w:tmpl w:val="44EC927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" w15:restartNumberingAfterBreak="0">
    <w:nsid w:val="085567BF"/>
    <w:multiLevelType w:val="hybridMultilevel"/>
    <w:tmpl w:val="7EB0AB7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" w15:restartNumberingAfterBreak="0">
    <w:nsid w:val="0D2878D0"/>
    <w:multiLevelType w:val="hybridMultilevel"/>
    <w:tmpl w:val="0652DFEE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" w15:restartNumberingAfterBreak="0">
    <w:nsid w:val="176E7DEF"/>
    <w:multiLevelType w:val="hybridMultilevel"/>
    <w:tmpl w:val="D0CE1284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4" w15:restartNumberingAfterBreak="0">
    <w:nsid w:val="199C20DF"/>
    <w:multiLevelType w:val="hybridMultilevel"/>
    <w:tmpl w:val="6B4840D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5" w15:restartNumberingAfterBreak="0">
    <w:nsid w:val="1A526AD7"/>
    <w:multiLevelType w:val="hybridMultilevel"/>
    <w:tmpl w:val="2BDCFB3E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6" w15:restartNumberingAfterBreak="0">
    <w:nsid w:val="1FBD3AAD"/>
    <w:multiLevelType w:val="hybridMultilevel"/>
    <w:tmpl w:val="89261A82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7" w15:restartNumberingAfterBreak="0">
    <w:nsid w:val="2D6709E8"/>
    <w:multiLevelType w:val="hybridMultilevel"/>
    <w:tmpl w:val="651A115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8" w15:restartNumberingAfterBreak="0">
    <w:nsid w:val="2E8F6F48"/>
    <w:multiLevelType w:val="hybridMultilevel"/>
    <w:tmpl w:val="BB4E489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9" w15:restartNumberingAfterBreak="0">
    <w:nsid w:val="2F405F5F"/>
    <w:multiLevelType w:val="hybridMultilevel"/>
    <w:tmpl w:val="2DA6815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0" w15:restartNumberingAfterBreak="0">
    <w:nsid w:val="356F1CAC"/>
    <w:multiLevelType w:val="hybridMultilevel"/>
    <w:tmpl w:val="3C88B352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1" w15:restartNumberingAfterBreak="0">
    <w:nsid w:val="35E96363"/>
    <w:multiLevelType w:val="hybridMultilevel"/>
    <w:tmpl w:val="30EE89E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2" w15:restartNumberingAfterBreak="0">
    <w:nsid w:val="368B22AE"/>
    <w:multiLevelType w:val="hybridMultilevel"/>
    <w:tmpl w:val="448056A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3" w15:restartNumberingAfterBreak="0">
    <w:nsid w:val="3F2361D5"/>
    <w:multiLevelType w:val="hybridMultilevel"/>
    <w:tmpl w:val="CD74755E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4" w15:restartNumberingAfterBreak="0">
    <w:nsid w:val="4B1349E0"/>
    <w:multiLevelType w:val="hybridMultilevel"/>
    <w:tmpl w:val="D78CA9B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5" w15:restartNumberingAfterBreak="0">
    <w:nsid w:val="4F1C2B01"/>
    <w:multiLevelType w:val="hybridMultilevel"/>
    <w:tmpl w:val="1BECA31C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6" w15:restartNumberingAfterBreak="0">
    <w:nsid w:val="509B162D"/>
    <w:multiLevelType w:val="hybridMultilevel"/>
    <w:tmpl w:val="D5C6B3FE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7" w15:restartNumberingAfterBreak="0">
    <w:nsid w:val="51B849B7"/>
    <w:multiLevelType w:val="hybridMultilevel"/>
    <w:tmpl w:val="8E026B7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8" w15:restartNumberingAfterBreak="0">
    <w:nsid w:val="62FB0CE4"/>
    <w:multiLevelType w:val="hybridMultilevel"/>
    <w:tmpl w:val="87C40CA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9" w15:restartNumberingAfterBreak="0">
    <w:nsid w:val="69C15AC0"/>
    <w:multiLevelType w:val="hybridMultilevel"/>
    <w:tmpl w:val="88B29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C78CE"/>
    <w:multiLevelType w:val="hybridMultilevel"/>
    <w:tmpl w:val="7916C352"/>
    <w:lvl w:ilvl="0" w:tplc="CC3824B2">
      <w:start w:val="1"/>
      <w:numFmt w:val="decimal"/>
      <w:lvlText w:val="%1."/>
      <w:lvlJc w:val="left"/>
      <w:pPr>
        <w:ind w:left="592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3112F36A">
      <w:start w:val="1"/>
      <w:numFmt w:val="lowerLetter"/>
      <w:lvlText w:val="%2."/>
      <w:lvlJc w:val="left"/>
      <w:pPr>
        <w:ind w:left="1312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D24E83E2">
      <w:numFmt w:val="bullet"/>
      <w:lvlText w:val="•"/>
      <w:lvlJc w:val="left"/>
      <w:pPr>
        <w:ind w:left="1409" w:hanging="360"/>
      </w:pPr>
      <w:rPr>
        <w:rFonts w:hint="default"/>
      </w:rPr>
    </w:lvl>
    <w:lvl w:ilvl="3" w:tplc="D3668DEC">
      <w:numFmt w:val="bullet"/>
      <w:lvlText w:val="•"/>
      <w:lvlJc w:val="left"/>
      <w:pPr>
        <w:ind w:left="1499" w:hanging="360"/>
      </w:pPr>
      <w:rPr>
        <w:rFonts w:hint="default"/>
      </w:rPr>
    </w:lvl>
    <w:lvl w:ilvl="4" w:tplc="FF481ACC">
      <w:numFmt w:val="bullet"/>
      <w:lvlText w:val="•"/>
      <w:lvlJc w:val="left"/>
      <w:pPr>
        <w:ind w:left="1588" w:hanging="360"/>
      </w:pPr>
      <w:rPr>
        <w:rFonts w:hint="default"/>
      </w:rPr>
    </w:lvl>
    <w:lvl w:ilvl="5" w:tplc="642C58EC">
      <w:numFmt w:val="bullet"/>
      <w:lvlText w:val="•"/>
      <w:lvlJc w:val="left"/>
      <w:pPr>
        <w:ind w:left="1678" w:hanging="360"/>
      </w:pPr>
      <w:rPr>
        <w:rFonts w:hint="default"/>
      </w:rPr>
    </w:lvl>
    <w:lvl w:ilvl="6" w:tplc="DD06E3E2">
      <w:numFmt w:val="bullet"/>
      <w:lvlText w:val="•"/>
      <w:lvlJc w:val="left"/>
      <w:pPr>
        <w:ind w:left="1768" w:hanging="360"/>
      </w:pPr>
      <w:rPr>
        <w:rFonts w:hint="default"/>
      </w:rPr>
    </w:lvl>
    <w:lvl w:ilvl="7" w:tplc="D5BAEE22">
      <w:numFmt w:val="bullet"/>
      <w:lvlText w:val="•"/>
      <w:lvlJc w:val="left"/>
      <w:pPr>
        <w:ind w:left="1857" w:hanging="360"/>
      </w:pPr>
      <w:rPr>
        <w:rFonts w:hint="default"/>
      </w:rPr>
    </w:lvl>
    <w:lvl w:ilvl="8" w:tplc="1D2C7788">
      <w:numFmt w:val="bullet"/>
      <w:lvlText w:val="•"/>
      <w:lvlJc w:val="left"/>
      <w:pPr>
        <w:ind w:left="1947" w:hanging="360"/>
      </w:pPr>
      <w:rPr>
        <w:rFonts w:hint="default"/>
      </w:rPr>
    </w:lvl>
  </w:abstractNum>
  <w:abstractNum w:abstractNumId="21" w15:restartNumberingAfterBreak="0">
    <w:nsid w:val="766545B1"/>
    <w:multiLevelType w:val="hybridMultilevel"/>
    <w:tmpl w:val="BC9AF99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2" w15:restartNumberingAfterBreak="0">
    <w:nsid w:val="77A6744D"/>
    <w:multiLevelType w:val="hybridMultilevel"/>
    <w:tmpl w:val="1528EEF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3" w15:restartNumberingAfterBreak="0">
    <w:nsid w:val="78385434"/>
    <w:multiLevelType w:val="hybridMultilevel"/>
    <w:tmpl w:val="D056247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8"/>
  </w:num>
  <w:num w:numId="9">
    <w:abstractNumId w:val="2"/>
  </w:num>
  <w:num w:numId="10">
    <w:abstractNumId w:val="22"/>
  </w:num>
  <w:num w:numId="11">
    <w:abstractNumId w:val="17"/>
  </w:num>
  <w:num w:numId="12">
    <w:abstractNumId w:val="23"/>
  </w:num>
  <w:num w:numId="13">
    <w:abstractNumId w:val="12"/>
  </w:num>
  <w:num w:numId="14">
    <w:abstractNumId w:val="3"/>
  </w:num>
  <w:num w:numId="15">
    <w:abstractNumId w:val="13"/>
  </w:num>
  <w:num w:numId="16">
    <w:abstractNumId w:val="16"/>
  </w:num>
  <w:num w:numId="17">
    <w:abstractNumId w:val="0"/>
  </w:num>
  <w:num w:numId="18">
    <w:abstractNumId w:val="4"/>
  </w:num>
  <w:num w:numId="19">
    <w:abstractNumId w:val="7"/>
  </w:num>
  <w:num w:numId="20">
    <w:abstractNumId w:val="11"/>
  </w:num>
  <w:num w:numId="21">
    <w:abstractNumId w:val="1"/>
  </w:num>
  <w:num w:numId="22">
    <w:abstractNumId w:val="9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0D"/>
    <w:rsid w:val="0000207B"/>
    <w:rsid w:val="0000358C"/>
    <w:rsid w:val="00005DF2"/>
    <w:rsid w:val="00013177"/>
    <w:rsid w:val="000219AE"/>
    <w:rsid w:val="00024863"/>
    <w:rsid w:val="00026524"/>
    <w:rsid w:val="00031D21"/>
    <w:rsid w:val="0003426B"/>
    <w:rsid w:val="0004784B"/>
    <w:rsid w:val="0007674A"/>
    <w:rsid w:val="00087C53"/>
    <w:rsid w:val="000949F6"/>
    <w:rsid w:val="000A7200"/>
    <w:rsid w:val="000B07CD"/>
    <w:rsid w:val="000B1609"/>
    <w:rsid w:val="000C1687"/>
    <w:rsid w:val="000C56BA"/>
    <w:rsid w:val="000C6569"/>
    <w:rsid w:val="000E537E"/>
    <w:rsid w:val="000F0532"/>
    <w:rsid w:val="000F3537"/>
    <w:rsid w:val="001035FF"/>
    <w:rsid w:val="00130452"/>
    <w:rsid w:val="00152590"/>
    <w:rsid w:val="001619DA"/>
    <w:rsid w:val="001823B3"/>
    <w:rsid w:val="001A0DE8"/>
    <w:rsid w:val="001A5583"/>
    <w:rsid w:val="001B68E9"/>
    <w:rsid w:val="001C41E9"/>
    <w:rsid w:val="001D3572"/>
    <w:rsid w:val="001D5F9F"/>
    <w:rsid w:val="001D6154"/>
    <w:rsid w:val="001E1926"/>
    <w:rsid w:val="00211E6D"/>
    <w:rsid w:val="00214474"/>
    <w:rsid w:val="00222D98"/>
    <w:rsid w:val="00223C76"/>
    <w:rsid w:val="00225AEF"/>
    <w:rsid w:val="00245871"/>
    <w:rsid w:val="002511B8"/>
    <w:rsid w:val="002705B0"/>
    <w:rsid w:val="002A4BE1"/>
    <w:rsid w:val="002B2A88"/>
    <w:rsid w:val="002B7495"/>
    <w:rsid w:val="002C0153"/>
    <w:rsid w:val="002C0AFD"/>
    <w:rsid w:val="002C5861"/>
    <w:rsid w:val="002C5939"/>
    <w:rsid w:val="002D49E5"/>
    <w:rsid w:val="002D7909"/>
    <w:rsid w:val="002F51CF"/>
    <w:rsid w:val="00306352"/>
    <w:rsid w:val="003130D4"/>
    <w:rsid w:val="003144B1"/>
    <w:rsid w:val="003162ED"/>
    <w:rsid w:val="00317F7D"/>
    <w:rsid w:val="00336D74"/>
    <w:rsid w:val="00344BA2"/>
    <w:rsid w:val="0036088F"/>
    <w:rsid w:val="00392EA6"/>
    <w:rsid w:val="00393B5F"/>
    <w:rsid w:val="00394C30"/>
    <w:rsid w:val="003B5371"/>
    <w:rsid w:val="003C7145"/>
    <w:rsid w:val="004042D3"/>
    <w:rsid w:val="004169F2"/>
    <w:rsid w:val="00425822"/>
    <w:rsid w:val="0042672C"/>
    <w:rsid w:val="00431566"/>
    <w:rsid w:val="00431B97"/>
    <w:rsid w:val="00436AEA"/>
    <w:rsid w:val="00443635"/>
    <w:rsid w:val="004447B8"/>
    <w:rsid w:val="004472AF"/>
    <w:rsid w:val="00453051"/>
    <w:rsid w:val="00472E94"/>
    <w:rsid w:val="0047517D"/>
    <w:rsid w:val="00487072"/>
    <w:rsid w:val="004936CA"/>
    <w:rsid w:val="00497C17"/>
    <w:rsid w:val="004A7E86"/>
    <w:rsid w:val="004B1D2B"/>
    <w:rsid w:val="004B693C"/>
    <w:rsid w:val="004C71D4"/>
    <w:rsid w:val="004D4BD0"/>
    <w:rsid w:val="004D526D"/>
    <w:rsid w:val="004E7062"/>
    <w:rsid w:val="004F5CB1"/>
    <w:rsid w:val="00503A6D"/>
    <w:rsid w:val="00516DB9"/>
    <w:rsid w:val="00551F0E"/>
    <w:rsid w:val="00565EEA"/>
    <w:rsid w:val="00571636"/>
    <w:rsid w:val="00576630"/>
    <w:rsid w:val="005828B0"/>
    <w:rsid w:val="00590D2A"/>
    <w:rsid w:val="0059188E"/>
    <w:rsid w:val="005A358D"/>
    <w:rsid w:val="005B1533"/>
    <w:rsid w:val="005B1A92"/>
    <w:rsid w:val="005B3150"/>
    <w:rsid w:val="005B5D3D"/>
    <w:rsid w:val="005D4C09"/>
    <w:rsid w:val="005D6803"/>
    <w:rsid w:val="005E04B4"/>
    <w:rsid w:val="005E7C74"/>
    <w:rsid w:val="005F0521"/>
    <w:rsid w:val="005F5507"/>
    <w:rsid w:val="005F7B4F"/>
    <w:rsid w:val="0060706A"/>
    <w:rsid w:val="00607529"/>
    <w:rsid w:val="006138F5"/>
    <w:rsid w:val="0061705C"/>
    <w:rsid w:val="006463A2"/>
    <w:rsid w:val="00650639"/>
    <w:rsid w:val="00654B63"/>
    <w:rsid w:val="006556BA"/>
    <w:rsid w:val="006705F1"/>
    <w:rsid w:val="00670CBF"/>
    <w:rsid w:val="00670CCC"/>
    <w:rsid w:val="006905E3"/>
    <w:rsid w:val="006A0D00"/>
    <w:rsid w:val="006C27E8"/>
    <w:rsid w:val="006D6B29"/>
    <w:rsid w:val="006D704D"/>
    <w:rsid w:val="006E4DBE"/>
    <w:rsid w:val="006E7CC4"/>
    <w:rsid w:val="006F1B6F"/>
    <w:rsid w:val="0070753B"/>
    <w:rsid w:val="00731BDA"/>
    <w:rsid w:val="0073231D"/>
    <w:rsid w:val="007366F4"/>
    <w:rsid w:val="00756EF7"/>
    <w:rsid w:val="007610B7"/>
    <w:rsid w:val="007674A4"/>
    <w:rsid w:val="0076784B"/>
    <w:rsid w:val="00767AA6"/>
    <w:rsid w:val="00776BAE"/>
    <w:rsid w:val="00784021"/>
    <w:rsid w:val="00784603"/>
    <w:rsid w:val="007A5952"/>
    <w:rsid w:val="007B3177"/>
    <w:rsid w:val="007D0D4B"/>
    <w:rsid w:val="007D1406"/>
    <w:rsid w:val="007D56C8"/>
    <w:rsid w:val="007E5AD6"/>
    <w:rsid w:val="00803BF0"/>
    <w:rsid w:val="008042E6"/>
    <w:rsid w:val="0081707E"/>
    <w:rsid w:val="008242E8"/>
    <w:rsid w:val="008257AF"/>
    <w:rsid w:val="00833028"/>
    <w:rsid w:val="00852D0A"/>
    <w:rsid w:val="00877D2C"/>
    <w:rsid w:val="00885447"/>
    <w:rsid w:val="008903A4"/>
    <w:rsid w:val="008A4391"/>
    <w:rsid w:val="008E1673"/>
    <w:rsid w:val="008E5579"/>
    <w:rsid w:val="008E68AF"/>
    <w:rsid w:val="00902CE5"/>
    <w:rsid w:val="00914F57"/>
    <w:rsid w:val="00917799"/>
    <w:rsid w:val="00936D83"/>
    <w:rsid w:val="009600D7"/>
    <w:rsid w:val="009612FF"/>
    <w:rsid w:val="009713FC"/>
    <w:rsid w:val="00974EF5"/>
    <w:rsid w:val="009809FA"/>
    <w:rsid w:val="009858CB"/>
    <w:rsid w:val="00994D99"/>
    <w:rsid w:val="009A22FE"/>
    <w:rsid w:val="009A4F7A"/>
    <w:rsid w:val="009A7189"/>
    <w:rsid w:val="009B2507"/>
    <w:rsid w:val="009D0FE5"/>
    <w:rsid w:val="009D2FCC"/>
    <w:rsid w:val="009E5A51"/>
    <w:rsid w:val="009F19AC"/>
    <w:rsid w:val="009F6270"/>
    <w:rsid w:val="00A165F9"/>
    <w:rsid w:val="00A41DA0"/>
    <w:rsid w:val="00A4654B"/>
    <w:rsid w:val="00A46D64"/>
    <w:rsid w:val="00A66C9C"/>
    <w:rsid w:val="00A706DE"/>
    <w:rsid w:val="00A849E6"/>
    <w:rsid w:val="00A92592"/>
    <w:rsid w:val="00A92880"/>
    <w:rsid w:val="00AA6FA7"/>
    <w:rsid w:val="00AB0FC3"/>
    <w:rsid w:val="00AB4A10"/>
    <w:rsid w:val="00AC27ED"/>
    <w:rsid w:val="00AC6426"/>
    <w:rsid w:val="00AD2073"/>
    <w:rsid w:val="00AD52BE"/>
    <w:rsid w:val="00AE0DB1"/>
    <w:rsid w:val="00AE1ED9"/>
    <w:rsid w:val="00AE21E7"/>
    <w:rsid w:val="00AF2B61"/>
    <w:rsid w:val="00AF56F4"/>
    <w:rsid w:val="00AF78C9"/>
    <w:rsid w:val="00B22391"/>
    <w:rsid w:val="00B2485A"/>
    <w:rsid w:val="00B27E01"/>
    <w:rsid w:val="00B33BE7"/>
    <w:rsid w:val="00B36F70"/>
    <w:rsid w:val="00B43576"/>
    <w:rsid w:val="00B7212B"/>
    <w:rsid w:val="00B8118C"/>
    <w:rsid w:val="00B81F0F"/>
    <w:rsid w:val="00B825E2"/>
    <w:rsid w:val="00B82FD7"/>
    <w:rsid w:val="00B87810"/>
    <w:rsid w:val="00B915BC"/>
    <w:rsid w:val="00BB6690"/>
    <w:rsid w:val="00BC6E49"/>
    <w:rsid w:val="00BD20A0"/>
    <w:rsid w:val="00BD660E"/>
    <w:rsid w:val="00BE57C7"/>
    <w:rsid w:val="00BF0D82"/>
    <w:rsid w:val="00C156AE"/>
    <w:rsid w:val="00C17E7C"/>
    <w:rsid w:val="00C26CEF"/>
    <w:rsid w:val="00C5249B"/>
    <w:rsid w:val="00C54D32"/>
    <w:rsid w:val="00C556F8"/>
    <w:rsid w:val="00C5667B"/>
    <w:rsid w:val="00C90C31"/>
    <w:rsid w:val="00C922E2"/>
    <w:rsid w:val="00CB10A6"/>
    <w:rsid w:val="00CC3E39"/>
    <w:rsid w:val="00CC498B"/>
    <w:rsid w:val="00CD31C1"/>
    <w:rsid w:val="00CD33EE"/>
    <w:rsid w:val="00CF3298"/>
    <w:rsid w:val="00CF6E4F"/>
    <w:rsid w:val="00D26305"/>
    <w:rsid w:val="00D4755B"/>
    <w:rsid w:val="00D53FDC"/>
    <w:rsid w:val="00D64DDC"/>
    <w:rsid w:val="00D66B43"/>
    <w:rsid w:val="00D70798"/>
    <w:rsid w:val="00D826E9"/>
    <w:rsid w:val="00D97EEE"/>
    <w:rsid w:val="00DC4A0D"/>
    <w:rsid w:val="00DE19EE"/>
    <w:rsid w:val="00DE3B00"/>
    <w:rsid w:val="00DF3AF0"/>
    <w:rsid w:val="00DF5445"/>
    <w:rsid w:val="00DF6EFB"/>
    <w:rsid w:val="00E05C89"/>
    <w:rsid w:val="00E16F90"/>
    <w:rsid w:val="00E21575"/>
    <w:rsid w:val="00E32FE3"/>
    <w:rsid w:val="00E43600"/>
    <w:rsid w:val="00E5255D"/>
    <w:rsid w:val="00E730F3"/>
    <w:rsid w:val="00E750DC"/>
    <w:rsid w:val="00E81DDA"/>
    <w:rsid w:val="00E87B01"/>
    <w:rsid w:val="00EA7E2F"/>
    <w:rsid w:val="00EB0DE0"/>
    <w:rsid w:val="00EB1315"/>
    <w:rsid w:val="00EB63BE"/>
    <w:rsid w:val="00EC08F5"/>
    <w:rsid w:val="00ED65C2"/>
    <w:rsid w:val="00EE1A2F"/>
    <w:rsid w:val="00EE5AAC"/>
    <w:rsid w:val="00EF6D06"/>
    <w:rsid w:val="00F01912"/>
    <w:rsid w:val="00F17E53"/>
    <w:rsid w:val="00F20A5F"/>
    <w:rsid w:val="00F21701"/>
    <w:rsid w:val="00F37776"/>
    <w:rsid w:val="00F37979"/>
    <w:rsid w:val="00F5709B"/>
    <w:rsid w:val="00F571ED"/>
    <w:rsid w:val="00F611AB"/>
    <w:rsid w:val="00F80795"/>
    <w:rsid w:val="00F81A1C"/>
    <w:rsid w:val="00F81E6C"/>
    <w:rsid w:val="00F86CD3"/>
    <w:rsid w:val="00FA4D86"/>
    <w:rsid w:val="00FA5343"/>
    <w:rsid w:val="00FB29A9"/>
    <w:rsid w:val="00FB59CA"/>
    <w:rsid w:val="00FB70EE"/>
    <w:rsid w:val="00FD6AD3"/>
    <w:rsid w:val="00FE5933"/>
    <w:rsid w:val="00FF52B9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16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6" w:right="7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7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0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Carefoot</dc:creator>
  <cp:lastModifiedBy>Cole McCulloch</cp:lastModifiedBy>
  <cp:revision>2</cp:revision>
  <cp:lastPrinted>2019-03-01T01:42:00Z</cp:lastPrinted>
  <dcterms:created xsi:type="dcterms:W3CDTF">2022-02-02T18:28:00Z</dcterms:created>
  <dcterms:modified xsi:type="dcterms:W3CDTF">2022-02-02T18:28:00Z</dcterms:modified>
</cp:coreProperties>
</file>